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705713" w:rsidRDefault="00705713" w:rsidP="00371473">
      <w:pPr>
        <w:spacing w:after="0" w:line="240" w:lineRule="auto"/>
        <w:jc w:val="center"/>
      </w:pPr>
    </w:p>
    <w:p w:rsidR="00705713" w:rsidRDefault="001C0BF5" w:rsidP="004A4186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Erythrosine </w:t>
      </w:r>
      <w:proofErr w:type="spellStart"/>
      <w:r>
        <w:t>Colour</w:t>
      </w:r>
      <w:proofErr w:type="spellEnd"/>
      <w:r w:rsidR="004A4186">
        <w:t xml:space="preserve">  .500gm.</w:t>
      </w:r>
    </w:p>
    <w:p w:rsidR="004A4186" w:rsidRDefault="004A4186" w:rsidP="004A4186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Citric Acid Mono </w:t>
      </w:r>
      <w:proofErr w:type="gramStart"/>
      <w:r>
        <w:t>Hydrate  IP</w:t>
      </w:r>
      <w:proofErr w:type="gramEnd"/>
      <w:r>
        <w:t xml:space="preserve">…..100kg. 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566A2">
        <w:t>RM</w:t>
      </w:r>
      <w:r>
        <w:t>-</w:t>
      </w:r>
      <w:r w:rsidR="00137DCA">
        <w:t>0</w:t>
      </w:r>
      <w:r w:rsidR="008566A2">
        <w:t>1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8566A2">
        <w:t>23.4.24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8566A2">
        <w:t>29</w:t>
      </w:r>
      <w:r w:rsidR="00137DCA">
        <w:t>.</w:t>
      </w:r>
      <w:r w:rsidR="00F77654">
        <w:t>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8566A2">
        <w:t>29</w:t>
      </w:r>
      <w:r w:rsidR="00137DCA">
        <w:t>.</w:t>
      </w:r>
      <w:r w:rsidR="00E63F95">
        <w:t>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8566A2">
        <w:t>29.</w:t>
      </w:r>
      <w:r w:rsidR="00E63F95">
        <w:t>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20"/>
  </w:num>
  <w:num w:numId="14">
    <w:abstractNumId w:val="9"/>
  </w:num>
  <w:num w:numId="15">
    <w:abstractNumId w:val="13"/>
  </w:num>
  <w:num w:numId="16">
    <w:abstractNumId w:val="1"/>
  </w:num>
  <w:num w:numId="17">
    <w:abstractNumId w:val="15"/>
  </w:num>
  <w:num w:numId="18">
    <w:abstractNumId w:val="7"/>
  </w:num>
  <w:num w:numId="19">
    <w:abstractNumId w:val="4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09334E"/>
    <w:rsid w:val="00117B33"/>
    <w:rsid w:val="00137DCA"/>
    <w:rsid w:val="00144A3E"/>
    <w:rsid w:val="00191EF3"/>
    <w:rsid w:val="001C0BF5"/>
    <w:rsid w:val="001C6D55"/>
    <w:rsid w:val="001D7F7E"/>
    <w:rsid w:val="00207DBE"/>
    <w:rsid w:val="00231B71"/>
    <w:rsid w:val="002964DE"/>
    <w:rsid w:val="002B3B2A"/>
    <w:rsid w:val="002B611B"/>
    <w:rsid w:val="002D5E01"/>
    <w:rsid w:val="002E6F04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11CBD"/>
    <w:rsid w:val="00420602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6A2"/>
    <w:rsid w:val="00856788"/>
    <w:rsid w:val="008C5D13"/>
    <w:rsid w:val="008E6B4F"/>
    <w:rsid w:val="008F274D"/>
    <w:rsid w:val="009671EB"/>
    <w:rsid w:val="00967696"/>
    <w:rsid w:val="0099609A"/>
    <w:rsid w:val="009B379D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EA0E9E"/>
    <w:rsid w:val="00EC119B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57</cp:revision>
  <cp:lastPrinted>2024-04-10T09:18:00Z</cp:lastPrinted>
  <dcterms:created xsi:type="dcterms:W3CDTF">2024-02-17T06:40:00Z</dcterms:created>
  <dcterms:modified xsi:type="dcterms:W3CDTF">2024-04-23T11:14:00Z</dcterms:modified>
</cp:coreProperties>
</file>