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BB7D7D" w:rsidTr="00922E8D">
        <w:trPr>
          <w:trHeight w:val="1511"/>
        </w:trPr>
        <w:tc>
          <w:tcPr>
            <w:tcW w:w="1440" w:type="dxa"/>
            <w:hideMark/>
          </w:tcPr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BB7D7D" w:rsidRDefault="00BB7D7D" w:rsidP="00922E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BB7D7D" w:rsidRDefault="00BB7D7D" w:rsidP="00922E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BB7D7D" w:rsidRDefault="00BB7D7D" w:rsidP="00922E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BB7D7D" w:rsidRDefault="00BB7D7D" w:rsidP="00922E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BB7D7D" w:rsidRDefault="00BB7D7D" w:rsidP="00922E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BB7D7D" w:rsidRDefault="00BB7D7D" w:rsidP="00922E8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BB7D7D" w:rsidRPr="002C4C4E" w:rsidRDefault="00BB7D7D" w:rsidP="00922E8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BB7D7D" w:rsidTr="00922E8D">
        <w:trPr>
          <w:trHeight w:val="549"/>
        </w:trPr>
        <w:tc>
          <w:tcPr>
            <w:tcW w:w="7740" w:type="dxa"/>
            <w:gridSpan w:val="3"/>
          </w:tcPr>
          <w:p w:rsidR="00BB7D7D" w:rsidRPr="00E16F7B" w:rsidRDefault="00BB7D7D" w:rsidP="00922E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BB7D7D" w:rsidRDefault="00BB7D7D" w:rsidP="00922E8D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B7D7D" w:rsidRPr="00585E0C" w:rsidTr="00922E8D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7D" w:rsidRPr="00585E0C" w:rsidRDefault="00BB7D7D" w:rsidP="00922E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D7D" w:rsidRPr="00585E0C" w:rsidRDefault="00BB7D7D" w:rsidP="00922E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7D" w:rsidRPr="00EC4B0E" w:rsidRDefault="00BB7D7D" w:rsidP="00BB7D7D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SANITIZED ITEMS FOR OUR WORKSHOP</w:t>
      </w:r>
    </w:p>
    <w:p w:rsidR="00BB7D7D" w:rsidRDefault="00BB7D7D" w:rsidP="00BB7D7D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BB7D7D" w:rsidRPr="007C32C7" w:rsidRDefault="00BB7D7D" w:rsidP="00BB7D7D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MISC-38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05.03.23</w:t>
      </w:r>
    </w:p>
    <w:p w:rsidR="00BB7D7D" w:rsidRPr="008C3CBA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11.03.23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BB7D7D" w:rsidRPr="00102945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11.03.24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BB7D7D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11.03.23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BB7D7D" w:rsidTr="00922E8D">
        <w:trPr>
          <w:trHeight w:val="294"/>
        </w:trPr>
        <w:tc>
          <w:tcPr>
            <w:tcW w:w="1101" w:type="dxa"/>
          </w:tcPr>
          <w:p w:rsidR="00BB7D7D" w:rsidRPr="00817818" w:rsidRDefault="00BB7D7D" w:rsidP="00922E8D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BB7D7D" w:rsidRPr="00817818" w:rsidRDefault="00BB7D7D" w:rsidP="00922E8D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BB7D7D" w:rsidRPr="00817818" w:rsidRDefault="00BB7D7D" w:rsidP="00922E8D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BB7D7D" w:rsidTr="00922E8D">
        <w:trPr>
          <w:trHeight w:val="395"/>
        </w:trPr>
        <w:tc>
          <w:tcPr>
            <w:tcW w:w="1101" w:type="dxa"/>
          </w:tcPr>
          <w:p w:rsidR="00BB7D7D" w:rsidRPr="00FB7C44" w:rsidRDefault="00BB7D7D" w:rsidP="00922E8D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BB7D7D" w:rsidRPr="00216C31" w:rsidRDefault="00BB7D7D" w:rsidP="00922E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BMR REQUISITION &amp; ISSUE SLIP</w:t>
            </w:r>
          </w:p>
        </w:tc>
        <w:tc>
          <w:tcPr>
            <w:tcW w:w="2976" w:type="dxa"/>
          </w:tcPr>
          <w:p w:rsidR="00BB7D7D" w:rsidRDefault="00BB7D7D" w:rsidP="00922E8D">
            <w:r>
              <w:t>10 BOOKS ( 200 PAGES EACH )</w:t>
            </w:r>
          </w:p>
          <w:p w:rsidR="00BB7D7D" w:rsidRPr="007051AD" w:rsidRDefault="00BB7D7D" w:rsidP="00922E8D">
            <w:r>
              <w:t xml:space="preserve">              DUPLICATE</w:t>
            </w:r>
          </w:p>
        </w:tc>
      </w:tr>
      <w:tr w:rsidR="00BB7D7D" w:rsidTr="00922E8D">
        <w:trPr>
          <w:trHeight w:val="395"/>
        </w:trPr>
        <w:tc>
          <w:tcPr>
            <w:tcW w:w="1101" w:type="dxa"/>
          </w:tcPr>
          <w:p w:rsidR="00BB7D7D" w:rsidRPr="00817818" w:rsidRDefault="00BB7D7D" w:rsidP="00922E8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0" w:type="dxa"/>
          </w:tcPr>
          <w:p w:rsidR="00BB7D7D" w:rsidRDefault="00BB7D7D" w:rsidP="00922E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D151D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IN-PROCESS SAMPLE INTIMATION SLIP</w:t>
            </w:r>
          </w:p>
        </w:tc>
        <w:tc>
          <w:tcPr>
            <w:tcW w:w="2976" w:type="dxa"/>
          </w:tcPr>
          <w:p w:rsidR="00BB7D7D" w:rsidRDefault="00BB7D7D" w:rsidP="00922E8D">
            <w:r>
              <w:t xml:space="preserve"> 10 BOOKS ( 100 PAGES EACH )</w:t>
            </w:r>
          </w:p>
          <w:p w:rsidR="00BB7D7D" w:rsidRDefault="00BB7D7D" w:rsidP="00922E8D">
            <w:r>
              <w:t xml:space="preserve">              TRIPLICATE</w:t>
            </w:r>
          </w:p>
        </w:tc>
      </w:tr>
    </w:tbl>
    <w:p w:rsidR="00BB7D7D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Delivery </w:t>
      </w:r>
      <w:proofErr w:type="gramStart"/>
      <w:r>
        <w:t>Factory .</w:t>
      </w:r>
      <w:proofErr w:type="gramEnd"/>
      <w:r>
        <w:t xml:space="preserve">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30 days credit.</w:t>
      </w:r>
    </w:p>
    <w:p w:rsidR="00BB7D7D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BB7D7D" w:rsidRPr="000D1284" w:rsidRDefault="00BB7D7D" w:rsidP="00BB7D7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BB7D7D" w:rsidRDefault="00BB7D7D" w:rsidP="00BB7D7D">
      <w:r>
        <w:t xml:space="preserve">                   </w:t>
      </w:r>
      <w:r w:rsidRPr="000D1284">
        <w:t>Purchase Manage</w:t>
      </w:r>
      <w:r>
        <w:t>r</w:t>
      </w:r>
    </w:p>
    <w:p w:rsidR="00BB7D7D" w:rsidRDefault="00BB7D7D" w:rsidP="00BB7D7D"/>
    <w:p w:rsidR="00BB7D7D" w:rsidRDefault="00BB7D7D" w:rsidP="00BB7D7D"/>
    <w:p w:rsidR="00CA3F68" w:rsidRDefault="00CA3F68"/>
    <w:sectPr w:rsidR="00CA3F68" w:rsidSect="00156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7D7D"/>
    <w:rsid w:val="000D151D"/>
    <w:rsid w:val="00BB7D7D"/>
    <w:rsid w:val="00CA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B7D7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7D7D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BB7D7D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BB7D7D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2024-03-05T09:06:00Z</dcterms:created>
  <dcterms:modified xsi:type="dcterms:W3CDTF">2024-03-05T09:16:00Z</dcterms:modified>
</cp:coreProperties>
</file>