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4B6478" w:rsidTr="00532465">
        <w:trPr>
          <w:trHeight w:val="1511"/>
        </w:trPr>
        <w:tc>
          <w:tcPr>
            <w:tcW w:w="1440" w:type="dxa"/>
            <w:hideMark/>
          </w:tcPr>
          <w:p w:rsidR="004B6478" w:rsidRDefault="004B6478" w:rsidP="005324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4B6478" w:rsidRDefault="004B6478" w:rsidP="0053246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4B6478" w:rsidRDefault="004B6478" w:rsidP="0053246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4B6478" w:rsidRDefault="004B6478" w:rsidP="0053246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4B6478" w:rsidRDefault="004B6478" w:rsidP="0053246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4B6478" w:rsidRDefault="004B6478" w:rsidP="0053246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4B6478" w:rsidRDefault="004B6478" w:rsidP="0053246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4B6478" w:rsidRDefault="004B6478" w:rsidP="0053246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4B6478" w:rsidRDefault="004B6478" w:rsidP="0053246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4B6478" w:rsidRDefault="004B6478" w:rsidP="0053246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4B6478" w:rsidRDefault="004B6478" w:rsidP="0053246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4B6478" w:rsidRDefault="004B6478" w:rsidP="0053246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4B6478" w:rsidRDefault="004B6478" w:rsidP="0053246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4B6478" w:rsidRPr="002C4C4E" w:rsidRDefault="004B6478" w:rsidP="0053246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4B6478" w:rsidTr="00532465">
        <w:trPr>
          <w:trHeight w:val="549"/>
        </w:trPr>
        <w:tc>
          <w:tcPr>
            <w:tcW w:w="7740" w:type="dxa"/>
            <w:gridSpan w:val="3"/>
          </w:tcPr>
          <w:p w:rsidR="004B6478" w:rsidRPr="00E16F7B" w:rsidRDefault="004B6478" w:rsidP="0053246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4B6478" w:rsidRDefault="004B6478" w:rsidP="00532465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4B6478" w:rsidRPr="00585E0C" w:rsidTr="00532465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478" w:rsidRPr="00585E0C" w:rsidRDefault="004B6478" w:rsidP="0053246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478" w:rsidRPr="00585E0C" w:rsidRDefault="004B6478" w:rsidP="0053246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6478" w:rsidRPr="00EC4B0E" w:rsidRDefault="004B6478" w:rsidP="004B6478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STORE</w:t>
      </w:r>
      <w:r w:rsidR="007D7ABA">
        <w:rPr>
          <w:b/>
          <w:sz w:val="20"/>
          <w:szCs w:val="20"/>
          <w:u w:val="single"/>
        </w:rPr>
        <w:t xml:space="preserve"> &amp; HEAD OFFICE</w:t>
      </w:r>
    </w:p>
    <w:p w:rsidR="004B6478" w:rsidRDefault="004B6478" w:rsidP="004B6478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4B6478" w:rsidRPr="005D6339" w:rsidRDefault="004B6478" w:rsidP="004B6478">
      <w:r>
        <w:t xml:space="preserve">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 w:rsidR="007D7ABA">
        <w:rPr>
          <w:b/>
        </w:rPr>
        <w:t>MISC- 006</w:t>
      </w:r>
      <w:r>
        <w:rPr>
          <w:b/>
        </w:rPr>
        <w:t>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12.06.24</w:t>
      </w:r>
    </w:p>
    <w:p w:rsidR="004B6478" w:rsidRPr="008C3CBA" w:rsidRDefault="004B6478" w:rsidP="004B647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18.06.24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4B6478" w:rsidRPr="00102945" w:rsidRDefault="004B6478" w:rsidP="004B647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18.06.24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4B6478" w:rsidRDefault="004B6478" w:rsidP="004B647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18.06.24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4B6478" w:rsidTr="00532465">
        <w:trPr>
          <w:trHeight w:val="294"/>
        </w:trPr>
        <w:tc>
          <w:tcPr>
            <w:tcW w:w="1101" w:type="dxa"/>
          </w:tcPr>
          <w:p w:rsidR="004B6478" w:rsidRPr="000C73E2" w:rsidRDefault="004B6478" w:rsidP="00532465">
            <w:r w:rsidRPr="000C73E2">
              <w:t xml:space="preserve">    Sl. No.</w:t>
            </w:r>
          </w:p>
        </w:tc>
        <w:tc>
          <w:tcPr>
            <w:tcW w:w="6095" w:type="dxa"/>
          </w:tcPr>
          <w:p w:rsidR="004B6478" w:rsidRPr="000C73E2" w:rsidRDefault="004B6478" w:rsidP="00532465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4B6478" w:rsidRPr="000C73E2" w:rsidRDefault="004B6478" w:rsidP="00532465">
            <w:pPr>
              <w:jc w:val="center"/>
            </w:pPr>
            <w:r w:rsidRPr="000C73E2">
              <w:t>Quantity</w:t>
            </w:r>
          </w:p>
        </w:tc>
      </w:tr>
      <w:tr w:rsidR="004B6478" w:rsidTr="00532465">
        <w:trPr>
          <w:trHeight w:val="395"/>
        </w:trPr>
        <w:tc>
          <w:tcPr>
            <w:tcW w:w="1101" w:type="dxa"/>
          </w:tcPr>
          <w:p w:rsidR="004B6478" w:rsidRPr="000C73E2" w:rsidRDefault="004B6478" w:rsidP="00532465">
            <w:pPr>
              <w:jc w:val="center"/>
            </w:pPr>
            <w:r w:rsidRPr="000C73E2">
              <w:t>01.</w:t>
            </w:r>
          </w:p>
        </w:tc>
        <w:tc>
          <w:tcPr>
            <w:tcW w:w="6095" w:type="dxa"/>
          </w:tcPr>
          <w:p w:rsidR="004B6478" w:rsidRPr="000C73E2" w:rsidRDefault="004B6478" w:rsidP="00532465">
            <w:r>
              <w:t xml:space="preserve">                               A(4) PAPER   ( J.K.PAPER )</w:t>
            </w:r>
          </w:p>
        </w:tc>
        <w:tc>
          <w:tcPr>
            <w:tcW w:w="2551" w:type="dxa"/>
          </w:tcPr>
          <w:p w:rsidR="004B6478" w:rsidRPr="000C73E2" w:rsidRDefault="004B6478" w:rsidP="00532465">
            <w:pPr>
              <w:jc w:val="center"/>
            </w:pPr>
            <w:r>
              <w:t>200 PKTS</w:t>
            </w:r>
          </w:p>
        </w:tc>
      </w:tr>
      <w:tr w:rsidR="004B6478" w:rsidTr="00532465">
        <w:trPr>
          <w:trHeight w:val="395"/>
        </w:trPr>
        <w:tc>
          <w:tcPr>
            <w:tcW w:w="1101" w:type="dxa"/>
          </w:tcPr>
          <w:p w:rsidR="004B6478" w:rsidRPr="000C73E2" w:rsidRDefault="004B6478" w:rsidP="00532465">
            <w:pPr>
              <w:jc w:val="center"/>
            </w:pPr>
            <w:r>
              <w:t>02.</w:t>
            </w:r>
          </w:p>
        </w:tc>
        <w:tc>
          <w:tcPr>
            <w:tcW w:w="6095" w:type="dxa"/>
          </w:tcPr>
          <w:p w:rsidR="004B6478" w:rsidRDefault="004B6478" w:rsidP="00532465">
            <w:r>
              <w:t xml:space="preserve">                             WHITE PHENYL ( BCPL )</w:t>
            </w:r>
          </w:p>
        </w:tc>
        <w:tc>
          <w:tcPr>
            <w:tcW w:w="2551" w:type="dxa"/>
          </w:tcPr>
          <w:p w:rsidR="004B6478" w:rsidRDefault="004B6478" w:rsidP="00532465">
            <w:pPr>
              <w:jc w:val="center"/>
            </w:pPr>
            <w:r>
              <w:t>30 LTRS</w:t>
            </w:r>
          </w:p>
        </w:tc>
      </w:tr>
      <w:tr w:rsidR="004B6478" w:rsidTr="00532465">
        <w:trPr>
          <w:trHeight w:val="395"/>
        </w:trPr>
        <w:tc>
          <w:tcPr>
            <w:tcW w:w="1101" w:type="dxa"/>
          </w:tcPr>
          <w:p w:rsidR="004B6478" w:rsidRDefault="004B6478" w:rsidP="00532465">
            <w:pPr>
              <w:jc w:val="center"/>
            </w:pPr>
            <w:r>
              <w:t>03</w:t>
            </w:r>
          </w:p>
        </w:tc>
        <w:tc>
          <w:tcPr>
            <w:tcW w:w="6095" w:type="dxa"/>
          </w:tcPr>
          <w:p w:rsidR="004B6478" w:rsidRDefault="004B6478" w:rsidP="00532465">
            <w:r>
              <w:t xml:space="preserve">                                    LIQUID SOAP ( VIM )</w:t>
            </w:r>
          </w:p>
        </w:tc>
        <w:tc>
          <w:tcPr>
            <w:tcW w:w="2551" w:type="dxa"/>
          </w:tcPr>
          <w:p w:rsidR="004B6478" w:rsidRDefault="004B6478" w:rsidP="00532465">
            <w:pPr>
              <w:jc w:val="center"/>
            </w:pPr>
            <w:r>
              <w:t>20 LTRS</w:t>
            </w:r>
          </w:p>
        </w:tc>
      </w:tr>
      <w:tr w:rsidR="004B6478" w:rsidTr="00532465">
        <w:trPr>
          <w:trHeight w:val="395"/>
        </w:trPr>
        <w:tc>
          <w:tcPr>
            <w:tcW w:w="1101" w:type="dxa"/>
          </w:tcPr>
          <w:p w:rsidR="004B6478" w:rsidRDefault="004B6478" w:rsidP="00532465">
            <w:pPr>
              <w:jc w:val="center"/>
            </w:pPr>
            <w:r>
              <w:t>04.</w:t>
            </w:r>
          </w:p>
        </w:tc>
        <w:tc>
          <w:tcPr>
            <w:tcW w:w="6095" w:type="dxa"/>
          </w:tcPr>
          <w:p w:rsidR="004B6478" w:rsidRDefault="004B6478" w:rsidP="00532465">
            <w:r>
              <w:t xml:space="preserve">                                                 LYZOL</w:t>
            </w:r>
          </w:p>
        </w:tc>
        <w:tc>
          <w:tcPr>
            <w:tcW w:w="2551" w:type="dxa"/>
          </w:tcPr>
          <w:p w:rsidR="004B6478" w:rsidRDefault="004B6478" w:rsidP="00532465">
            <w:pPr>
              <w:jc w:val="center"/>
            </w:pPr>
            <w:r>
              <w:t>20 LTR</w:t>
            </w:r>
          </w:p>
        </w:tc>
      </w:tr>
    </w:tbl>
    <w:p w:rsidR="004B6478" w:rsidRDefault="004B6478" w:rsidP="004B647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WORKSHOP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4B6478" w:rsidRDefault="004B6478" w:rsidP="004B647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4B6478" w:rsidRPr="000D1284" w:rsidRDefault="004B6478" w:rsidP="004B647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4B6478" w:rsidRDefault="004B6478" w:rsidP="004B6478">
      <w:r>
        <w:t xml:space="preserve">                   </w:t>
      </w:r>
      <w:r w:rsidRPr="000D1284">
        <w:t>Purchase Manage</w:t>
      </w:r>
      <w:r>
        <w:t>r</w:t>
      </w:r>
    </w:p>
    <w:p w:rsidR="004B6478" w:rsidRDefault="004B6478" w:rsidP="004B6478"/>
    <w:p w:rsidR="004B6478" w:rsidRDefault="004B6478" w:rsidP="004B6478"/>
    <w:p w:rsidR="004B6478" w:rsidRDefault="004B6478" w:rsidP="004B6478"/>
    <w:p w:rsidR="00E671DD" w:rsidRDefault="00E671DD"/>
    <w:sectPr w:rsidR="00E671DD" w:rsidSect="000D3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6478"/>
    <w:rsid w:val="004B6478"/>
    <w:rsid w:val="007D7ABA"/>
    <w:rsid w:val="00E6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647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B6478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4B6478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4B6478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8</cp:revision>
  <dcterms:created xsi:type="dcterms:W3CDTF">2024-06-12T11:47:00Z</dcterms:created>
  <dcterms:modified xsi:type="dcterms:W3CDTF">2024-06-12T11:52:00Z</dcterms:modified>
</cp:coreProperties>
</file>