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53143D" w:rsidTr="00056998">
        <w:trPr>
          <w:trHeight w:val="1511"/>
        </w:trPr>
        <w:tc>
          <w:tcPr>
            <w:tcW w:w="1440" w:type="dxa"/>
            <w:hideMark/>
          </w:tcPr>
          <w:p w:rsidR="0053143D" w:rsidRDefault="0053143D" w:rsidP="000569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53143D" w:rsidRDefault="0053143D" w:rsidP="0005699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53143D" w:rsidRDefault="0053143D" w:rsidP="0005699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53143D" w:rsidRDefault="0053143D" w:rsidP="0005699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53143D" w:rsidRDefault="0053143D" w:rsidP="0005699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53143D" w:rsidRDefault="0053143D" w:rsidP="0005699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53143D" w:rsidRDefault="0053143D" w:rsidP="0005699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53143D" w:rsidRDefault="0053143D" w:rsidP="0005699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53143D" w:rsidRDefault="0053143D" w:rsidP="0005699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53143D" w:rsidRDefault="0053143D" w:rsidP="0005699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53143D" w:rsidRDefault="0053143D" w:rsidP="00056998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53143D" w:rsidRDefault="0053143D" w:rsidP="0005699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53143D" w:rsidRDefault="0053143D" w:rsidP="0005699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53143D" w:rsidRPr="002C4C4E" w:rsidRDefault="0053143D" w:rsidP="0005699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53143D" w:rsidTr="00056998">
        <w:trPr>
          <w:trHeight w:val="549"/>
        </w:trPr>
        <w:tc>
          <w:tcPr>
            <w:tcW w:w="7740" w:type="dxa"/>
            <w:gridSpan w:val="3"/>
          </w:tcPr>
          <w:p w:rsidR="0053143D" w:rsidRPr="00E16F7B" w:rsidRDefault="0053143D" w:rsidP="0005699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53143D" w:rsidRDefault="0053143D" w:rsidP="00056998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53143D" w:rsidRPr="00585E0C" w:rsidTr="00056998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3D" w:rsidRPr="00585E0C" w:rsidRDefault="0053143D" w:rsidP="000569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43D" w:rsidRPr="00585E0C" w:rsidRDefault="0053143D" w:rsidP="000569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143D" w:rsidRPr="00EC4B0E" w:rsidRDefault="0053143D" w:rsidP="0053143D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SANITIZED ITEMS FOR OUR WORKSHOP</w:t>
      </w:r>
    </w:p>
    <w:p w:rsidR="0053143D" w:rsidRDefault="0053143D" w:rsidP="0053143D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53143D" w:rsidRPr="007C32C7" w:rsidRDefault="0053143D" w:rsidP="0053143D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MISC-39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                                                                    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11.03.23</w:t>
      </w:r>
    </w:p>
    <w:p w:rsidR="0053143D" w:rsidRPr="008C3CBA" w:rsidRDefault="0053143D" w:rsidP="0053143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17.03.23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53143D" w:rsidRPr="00102945" w:rsidRDefault="0053143D" w:rsidP="0053143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17.03.24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53143D" w:rsidRDefault="0053143D" w:rsidP="0053143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>
        <w:rPr>
          <w:b/>
        </w:rPr>
        <w:t>17.03.23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0"/>
        <w:gridCol w:w="2976"/>
      </w:tblGrid>
      <w:tr w:rsidR="0053143D" w:rsidTr="00056998">
        <w:trPr>
          <w:trHeight w:val="294"/>
        </w:trPr>
        <w:tc>
          <w:tcPr>
            <w:tcW w:w="1101" w:type="dxa"/>
          </w:tcPr>
          <w:p w:rsidR="0053143D" w:rsidRPr="00817818" w:rsidRDefault="0053143D" w:rsidP="00056998">
            <w:pPr>
              <w:rPr>
                <w:b/>
              </w:rPr>
            </w:pPr>
            <w:r w:rsidRPr="00617349">
              <w:rPr>
                <w:b/>
              </w:rPr>
              <w:t xml:space="preserve">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670" w:type="dxa"/>
          </w:tcPr>
          <w:p w:rsidR="0053143D" w:rsidRPr="00817818" w:rsidRDefault="0053143D" w:rsidP="00056998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76" w:type="dxa"/>
          </w:tcPr>
          <w:p w:rsidR="0053143D" w:rsidRPr="00817818" w:rsidRDefault="0053143D" w:rsidP="00056998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53143D" w:rsidTr="00056998">
        <w:trPr>
          <w:trHeight w:val="395"/>
        </w:trPr>
        <w:tc>
          <w:tcPr>
            <w:tcW w:w="1101" w:type="dxa"/>
          </w:tcPr>
          <w:p w:rsidR="0053143D" w:rsidRPr="00FB7C44" w:rsidRDefault="0053143D" w:rsidP="00056998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670" w:type="dxa"/>
          </w:tcPr>
          <w:p w:rsidR="0053143D" w:rsidRPr="00216C31" w:rsidRDefault="0053143D" w:rsidP="000569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MOP ( BIG )</w:t>
            </w:r>
          </w:p>
        </w:tc>
        <w:tc>
          <w:tcPr>
            <w:tcW w:w="2976" w:type="dxa"/>
          </w:tcPr>
          <w:p w:rsidR="0053143D" w:rsidRPr="007051AD" w:rsidRDefault="0053143D" w:rsidP="00056998">
            <w:r>
              <w:t xml:space="preserve">                        25 PCS</w:t>
            </w:r>
          </w:p>
        </w:tc>
      </w:tr>
      <w:tr w:rsidR="0053143D" w:rsidTr="00056998">
        <w:trPr>
          <w:trHeight w:val="395"/>
        </w:trPr>
        <w:tc>
          <w:tcPr>
            <w:tcW w:w="1101" w:type="dxa"/>
          </w:tcPr>
          <w:p w:rsidR="0053143D" w:rsidRPr="00817818" w:rsidRDefault="0053143D" w:rsidP="0005699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0" w:type="dxa"/>
          </w:tcPr>
          <w:p w:rsidR="0053143D" w:rsidRDefault="0053143D" w:rsidP="000569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DETTOL</w:t>
            </w:r>
          </w:p>
        </w:tc>
        <w:tc>
          <w:tcPr>
            <w:tcW w:w="2976" w:type="dxa"/>
          </w:tcPr>
          <w:p w:rsidR="0053143D" w:rsidRDefault="0053143D" w:rsidP="0053143D">
            <w:r>
              <w:t xml:space="preserve">                    5 LTR X 6</w:t>
            </w:r>
          </w:p>
        </w:tc>
      </w:tr>
      <w:tr w:rsidR="0053143D" w:rsidTr="00056998">
        <w:trPr>
          <w:trHeight w:val="395"/>
        </w:trPr>
        <w:tc>
          <w:tcPr>
            <w:tcW w:w="1101" w:type="dxa"/>
          </w:tcPr>
          <w:p w:rsidR="0053143D" w:rsidRDefault="0053143D" w:rsidP="0005699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670" w:type="dxa"/>
          </w:tcPr>
          <w:p w:rsidR="0053143D" w:rsidRDefault="0053143D" w:rsidP="000569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BROOM</w:t>
            </w:r>
          </w:p>
        </w:tc>
        <w:tc>
          <w:tcPr>
            <w:tcW w:w="2976" w:type="dxa"/>
          </w:tcPr>
          <w:p w:rsidR="0053143D" w:rsidRDefault="0053143D" w:rsidP="0053143D">
            <w:pPr>
              <w:jc w:val="center"/>
            </w:pPr>
            <w:r>
              <w:t>25 PCS</w:t>
            </w:r>
          </w:p>
        </w:tc>
      </w:tr>
      <w:tr w:rsidR="0053143D" w:rsidTr="00056998">
        <w:trPr>
          <w:trHeight w:val="395"/>
        </w:trPr>
        <w:tc>
          <w:tcPr>
            <w:tcW w:w="1101" w:type="dxa"/>
          </w:tcPr>
          <w:p w:rsidR="0053143D" w:rsidRDefault="0053143D" w:rsidP="0005699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670" w:type="dxa"/>
          </w:tcPr>
          <w:p w:rsidR="0053143D" w:rsidRDefault="0053143D" w:rsidP="000569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JHOOL JHARY</w:t>
            </w:r>
          </w:p>
        </w:tc>
        <w:tc>
          <w:tcPr>
            <w:tcW w:w="2976" w:type="dxa"/>
          </w:tcPr>
          <w:p w:rsidR="0053143D" w:rsidRDefault="0053143D" w:rsidP="0053143D">
            <w:pPr>
              <w:jc w:val="center"/>
            </w:pPr>
            <w:r>
              <w:t>10 PCS</w:t>
            </w:r>
          </w:p>
        </w:tc>
      </w:tr>
      <w:tr w:rsidR="0053143D" w:rsidTr="00056998">
        <w:trPr>
          <w:trHeight w:val="395"/>
        </w:trPr>
        <w:tc>
          <w:tcPr>
            <w:tcW w:w="1101" w:type="dxa"/>
          </w:tcPr>
          <w:p w:rsidR="0053143D" w:rsidRDefault="0053143D" w:rsidP="00056998">
            <w:pPr>
              <w:jc w:val="center"/>
              <w:rPr>
                <w:b/>
              </w:rPr>
            </w:pPr>
            <w:r>
              <w:rPr>
                <w:b/>
              </w:rPr>
              <w:t>05.</w:t>
            </w:r>
          </w:p>
        </w:tc>
        <w:tc>
          <w:tcPr>
            <w:tcW w:w="5670" w:type="dxa"/>
          </w:tcPr>
          <w:p w:rsidR="0053143D" w:rsidRDefault="0053143D" w:rsidP="000569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MARKIN CLOTH</w:t>
            </w:r>
          </w:p>
        </w:tc>
        <w:tc>
          <w:tcPr>
            <w:tcW w:w="2976" w:type="dxa"/>
          </w:tcPr>
          <w:p w:rsidR="0053143D" w:rsidRDefault="0053143D" w:rsidP="0053143D">
            <w:pPr>
              <w:jc w:val="center"/>
            </w:pPr>
            <w:r>
              <w:t xml:space="preserve">35 MTRS X 10 </w:t>
            </w:r>
          </w:p>
        </w:tc>
      </w:tr>
      <w:tr w:rsidR="0053143D" w:rsidTr="00056998">
        <w:trPr>
          <w:trHeight w:val="395"/>
        </w:trPr>
        <w:tc>
          <w:tcPr>
            <w:tcW w:w="1101" w:type="dxa"/>
          </w:tcPr>
          <w:p w:rsidR="0053143D" w:rsidRDefault="0053143D" w:rsidP="00056998">
            <w:pPr>
              <w:jc w:val="center"/>
              <w:rPr>
                <w:b/>
              </w:rPr>
            </w:pPr>
            <w:r>
              <w:rPr>
                <w:b/>
              </w:rPr>
              <w:t>06.</w:t>
            </w:r>
          </w:p>
        </w:tc>
        <w:tc>
          <w:tcPr>
            <w:tcW w:w="5670" w:type="dxa"/>
          </w:tcPr>
          <w:p w:rsidR="0053143D" w:rsidRDefault="0053143D" w:rsidP="000569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WHITE INK PEN</w:t>
            </w:r>
          </w:p>
        </w:tc>
        <w:tc>
          <w:tcPr>
            <w:tcW w:w="2976" w:type="dxa"/>
          </w:tcPr>
          <w:p w:rsidR="0053143D" w:rsidRDefault="0053143D" w:rsidP="0053143D">
            <w:pPr>
              <w:jc w:val="center"/>
            </w:pPr>
            <w:r>
              <w:t>05 PCS</w:t>
            </w:r>
          </w:p>
        </w:tc>
      </w:tr>
      <w:tr w:rsidR="0053143D" w:rsidTr="00056998">
        <w:trPr>
          <w:trHeight w:val="395"/>
        </w:trPr>
        <w:tc>
          <w:tcPr>
            <w:tcW w:w="1101" w:type="dxa"/>
          </w:tcPr>
          <w:p w:rsidR="0053143D" w:rsidRDefault="0053143D" w:rsidP="00056998">
            <w:pPr>
              <w:jc w:val="center"/>
              <w:rPr>
                <w:b/>
              </w:rPr>
            </w:pPr>
            <w:r>
              <w:rPr>
                <w:b/>
              </w:rPr>
              <w:t xml:space="preserve">07.   </w:t>
            </w:r>
          </w:p>
        </w:tc>
        <w:tc>
          <w:tcPr>
            <w:tcW w:w="5670" w:type="dxa"/>
          </w:tcPr>
          <w:p w:rsidR="0053143D" w:rsidRDefault="0053143D" w:rsidP="000569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SURGICAL GLOVES</w:t>
            </w:r>
          </w:p>
        </w:tc>
        <w:tc>
          <w:tcPr>
            <w:tcW w:w="2976" w:type="dxa"/>
          </w:tcPr>
          <w:p w:rsidR="0053143D" w:rsidRDefault="007C7EAC" w:rsidP="0053143D">
            <w:pPr>
              <w:jc w:val="center"/>
            </w:pPr>
            <w:r>
              <w:t>20 PACKET</w:t>
            </w:r>
          </w:p>
        </w:tc>
      </w:tr>
      <w:tr w:rsidR="006808A2" w:rsidTr="00056998">
        <w:trPr>
          <w:trHeight w:val="395"/>
        </w:trPr>
        <w:tc>
          <w:tcPr>
            <w:tcW w:w="1101" w:type="dxa"/>
          </w:tcPr>
          <w:p w:rsidR="006808A2" w:rsidRDefault="006808A2" w:rsidP="00056998">
            <w:pPr>
              <w:jc w:val="center"/>
              <w:rPr>
                <w:b/>
              </w:rPr>
            </w:pPr>
            <w:r>
              <w:rPr>
                <w:b/>
              </w:rPr>
              <w:t>08.</w:t>
            </w:r>
          </w:p>
        </w:tc>
        <w:tc>
          <w:tcPr>
            <w:tcW w:w="5670" w:type="dxa"/>
          </w:tcPr>
          <w:p w:rsidR="006808A2" w:rsidRDefault="006808A2" w:rsidP="000569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STEPLER ( NO : 10 )</w:t>
            </w:r>
          </w:p>
        </w:tc>
        <w:tc>
          <w:tcPr>
            <w:tcW w:w="2976" w:type="dxa"/>
          </w:tcPr>
          <w:p w:rsidR="006808A2" w:rsidRDefault="006808A2" w:rsidP="006808A2">
            <w:r>
              <w:t xml:space="preserve">                      05 PCS</w:t>
            </w:r>
          </w:p>
        </w:tc>
      </w:tr>
    </w:tbl>
    <w:p w:rsidR="0053143D" w:rsidRDefault="0053143D" w:rsidP="0053143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EX=</w:t>
      </w:r>
      <w:proofErr w:type="gramStart"/>
      <w:r>
        <w:t>SHOP .</w:t>
      </w:r>
      <w:proofErr w:type="gramEnd"/>
      <w:r>
        <w:t xml:space="preserve">  </w:t>
      </w:r>
      <w:r w:rsidRPr="003A3135">
        <w:t xml:space="preserve"> </w:t>
      </w:r>
      <w:proofErr w:type="gramStart"/>
      <w:r>
        <w:t>Payment :</w:t>
      </w:r>
      <w:proofErr w:type="gramEnd"/>
      <w:r>
        <w:t xml:space="preserve"> 100 % ADVANCE</w:t>
      </w:r>
    </w:p>
    <w:p w:rsidR="0053143D" w:rsidRDefault="0053143D" w:rsidP="0053143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53143D" w:rsidRPr="000D1284" w:rsidRDefault="0053143D" w:rsidP="0053143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53143D" w:rsidRDefault="0053143D" w:rsidP="0053143D">
      <w:r>
        <w:t xml:space="preserve">                   </w:t>
      </w:r>
      <w:r w:rsidRPr="000D1284">
        <w:t>Purchase Manage</w:t>
      </w:r>
      <w:r>
        <w:t>r</w:t>
      </w:r>
    </w:p>
    <w:p w:rsidR="0053143D" w:rsidRDefault="0053143D" w:rsidP="0053143D"/>
    <w:p w:rsidR="0053143D" w:rsidRDefault="0053143D" w:rsidP="0053143D"/>
    <w:p w:rsidR="0053143D" w:rsidRDefault="0053143D" w:rsidP="0053143D"/>
    <w:p w:rsidR="00F272CA" w:rsidRDefault="00F272CA"/>
    <w:sectPr w:rsidR="00F272CA" w:rsidSect="00156F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143D"/>
    <w:rsid w:val="0053143D"/>
    <w:rsid w:val="0054340B"/>
    <w:rsid w:val="006808A2"/>
    <w:rsid w:val="007C7EAC"/>
    <w:rsid w:val="00C82740"/>
    <w:rsid w:val="00F2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3143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3143D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53143D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53143D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4</cp:revision>
  <dcterms:created xsi:type="dcterms:W3CDTF">2024-03-11T09:37:00Z</dcterms:created>
  <dcterms:modified xsi:type="dcterms:W3CDTF">2024-03-15T11:52:00Z</dcterms:modified>
</cp:coreProperties>
</file>