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265D74" w:rsidTr="00AA32D6">
        <w:trPr>
          <w:trHeight w:val="1511"/>
        </w:trPr>
        <w:tc>
          <w:tcPr>
            <w:tcW w:w="1440" w:type="dxa"/>
            <w:hideMark/>
          </w:tcPr>
          <w:p w:rsidR="00265D74" w:rsidRDefault="00265D74" w:rsidP="00AA32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265D74" w:rsidRDefault="00265D74" w:rsidP="00AA32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265D74" w:rsidRDefault="00265D74" w:rsidP="00AA32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265D74" w:rsidRDefault="00265D74" w:rsidP="00AA32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265D74" w:rsidRDefault="00265D74" w:rsidP="00AA32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265D74" w:rsidRDefault="00265D74" w:rsidP="00AA32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265D74" w:rsidRDefault="00265D74" w:rsidP="00AA32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265D74" w:rsidRDefault="00265D74" w:rsidP="00AA32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265D74" w:rsidRDefault="00265D74" w:rsidP="00AA32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265D74" w:rsidRDefault="00265D74" w:rsidP="00AA32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265D74" w:rsidRDefault="00265D74" w:rsidP="00AA32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265D74" w:rsidRDefault="00265D74" w:rsidP="00AA32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265D74" w:rsidRDefault="00265D74" w:rsidP="00AA32D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265D74" w:rsidRPr="002C4C4E" w:rsidRDefault="00265D74" w:rsidP="00AA32D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265D74" w:rsidTr="00AA32D6">
        <w:trPr>
          <w:trHeight w:val="549"/>
        </w:trPr>
        <w:tc>
          <w:tcPr>
            <w:tcW w:w="7740" w:type="dxa"/>
            <w:gridSpan w:val="3"/>
          </w:tcPr>
          <w:p w:rsidR="00265D74" w:rsidRPr="00E16F7B" w:rsidRDefault="00265D74" w:rsidP="00AA32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265D74" w:rsidRDefault="00265D74" w:rsidP="00AA32D6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265D74" w:rsidRPr="00585E0C" w:rsidTr="00AA32D6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D74" w:rsidRPr="00585E0C" w:rsidRDefault="00265D74" w:rsidP="00AA32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D74" w:rsidRPr="00585E0C" w:rsidRDefault="00265D74" w:rsidP="00AA32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5D74" w:rsidRPr="00EC4B0E" w:rsidRDefault="00265D74" w:rsidP="00265D74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</w:t>
      </w:r>
    </w:p>
    <w:p w:rsidR="00265D74" w:rsidRDefault="00265D74" w:rsidP="00265D74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265D74" w:rsidRPr="005D6339" w:rsidRDefault="00265D74" w:rsidP="00265D74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MISC- 14/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20.08.24</w:t>
      </w:r>
    </w:p>
    <w:p w:rsidR="00265D74" w:rsidRPr="008C3CBA" w:rsidRDefault="00265D74" w:rsidP="00265D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24.08.24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265D74" w:rsidRPr="00102945" w:rsidRDefault="00265D74" w:rsidP="00265D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24.08.24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265D74" w:rsidRDefault="00265D74" w:rsidP="00265D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</w:t>
      </w:r>
      <w:r w:rsidR="00717754">
        <w:t>24</w:t>
      </w:r>
      <w:r>
        <w:t xml:space="preserve">.08.24 by 12 non.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265D74" w:rsidTr="00AA32D6">
        <w:trPr>
          <w:trHeight w:val="294"/>
        </w:trPr>
        <w:tc>
          <w:tcPr>
            <w:tcW w:w="1101" w:type="dxa"/>
          </w:tcPr>
          <w:p w:rsidR="00265D74" w:rsidRPr="000C73E2" w:rsidRDefault="00265D74" w:rsidP="00AA32D6">
            <w:r w:rsidRPr="000C73E2">
              <w:t xml:space="preserve">    Sl. No.</w:t>
            </w:r>
          </w:p>
        </w:tc>
        <w:tc>
          <w:tcPr>
            <w:tcW w:w="6095" w:type="dxa"/>
          </w:tcPr>
          <w:p w:rsidR="00265D74" w:rsidRPr="000C73E2" w:rsidRDefault="00265D74" w:rsidP="00AA32D6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265D74" w:rsidRPr="000C73E2" w:rsidRDefault="00265D74" w:rsidP="00AA32D6">
            <w:pPr>
              <w:jc w:val="center"/>
            </w:pPr>
            <w:r w:rsidRPr="000C73E2">
              <w:t>Quantity</w:t>
            </w:r>
          </w:p>
        </w:tc>
      </w:tr>
      <w:tr w:rsidR="00265D74" w:rsidTr="00AA32D6">
        <w:trPr>
          <w:trHeight w:val="395"/>
        </w:trPr>
        <w:tc>
          <w:tcPr>
            <w:tcW w:w="1101" w:type="dxa"/>
          </w:tcPr>
          <w:p w:rsidR="00265D74" w:rsidRDefault="00265D74" w:rsidP="00AA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6095" w:type="dxa"/>
          </w:tcPr>
          <w:p w:rsidR="00265D74" w:rsidRDefault="00265D74" w:rsidP="00AA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DUSTER</w:t>
            </w:r>
          </w:p>
          <w:p w:rsidR="00265D74" w:rsidRDefault="00265D74" w:rsidP="00AA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 :</w:t>
            </w:r>
            <w:r w:rsidR="00717754">
              <w:rPr>
                <w:sz w:val="20"/>
                <w:szCs w:val="20"/>
              </w:rPr>
              <w:t>24” X 24”</w:t>
            </w:r>
          </w:p>
          <w:p w:rsidR="00717754" w:rsidRDefault="00717754" w:rsidP="00AA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AS PER SPECIMEN SAMPLE )</w:t>
            </w:r>
          </w:p>
        </w:tc>
        <w:tc>
          <w:tcPr>
            <w:tcW w:w="2551" w:type="dxa"/>
          </w:tcPr>
          <w:p w:rsidR="00265D74" w:rsidRDefault="00265D74" w:rsidP="00AA3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PCS</w:t>
            </w:r>
          </w:p>
        </w:tc>
      </w:tr>
    </w:tbl>
    <w:p w:rsidR="00265D74" w:rsidRDefault="00265D74" w:rsidP="00265D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HEADOFFICE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265D74" w:rsidRDefault="00265D74" w:rsidP="00265D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265D74" w:rsidRPr="000D1284" w:rsidRDefault="00265D74" w:rsidP="00265D7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265D74" w:rsidRDefault="00265D74" w:rsidP="00265D74">
      <w:r>
        <w:t xml:space="preserve">                   </w:t>
      </w:r>
      <w:r w:rsidRPr="000D1284">
        <w:t>Purchase Manage</w:t>
      </w:r>
      <w:r>
        <w:t>r</w:t>
      </w:r>
    </w:p>
    <w:p w:rsidR="00265D74" w:rsidRDefault="00265D74" w:rsidP="00265D74"/>
    <w:p w:rsidR="00265D74" w:rsidRDefault="00265D74" w:rsidP="00265D74"/>
    <w:p w:rsidR="00EC2E68" w:rsidRDefault="00EC2E68"/>
    <w:sectPr w:rsidR="00EC2E68" w:rsidSect="00ED3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5D74"/>
    <w:rsid w:val="00265D74"/>
    <w:rsid w:val="00717754"/>
    <w:rsid w:val="00AB07FF"/>
    <w:rsid w:val="00EC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65D7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65D74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265D74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265D74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6</cp:revision>
  <dcterms:created xsi:type="dcterms:W3CDTF">2024-08-20T07:04:00Z</dcterms:created>
  <dcterms:modified xsi:type="dcterms:W3CDTF">2024-08-20T07:29:00Z</dcterms:modified>
</cp:coreProperties>
</file>