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94" w:rsidRDefault="00D16C94" w:rsidP="00D16C94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D16C94" w:rsidTr="00D16C94">
        <w:trPr>
          <w:trHeight w:val="1254"/>
        </w:trPr>
        <w:tc>
          <w:tcPr>
            <w:tcW w:w="1785" w:type="dxa"/>
            <w:hideMark/>
          </w:tcPr>
          <w:p w:rsidR="00D16C94" w:rsidRDefault="00D16C94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D16C94" w:rsidRDefault="00D16C94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D16C94" w:rsidRDefault="00D16C94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D16C94" w:rsidRDefault="00D16C94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16C94" w:rsidRDefault="00D16C94" w:rsidP="00D16C94"/>
    <w:p w:rsidR="00D16C94" w:rsidRDefault="00D16C94" w:rsidP="00D16C94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D16C94" w:rsidRDefault="00D16C94" w:rsidP="00D16C94">
      <w:pPr>
        <w:rPr>
          <w:sz w:val="28"/>
          <w:szCs w:val="28"/>
        </w:rPr>
      </w:pPr>
      <w:r>
        <w:rPr>
          <w:sz w:val="28"/>
          <w:szCs w:val="28"/>
        </w:rPr>
        <w:t>1)4 POLE MCB WITH BOX  C -20………1No.</w:t>
      </w:r>
    </w:p>
    <w:p w:rsidR="00D16C94" w:rsidRDefault="00D16C94" w:rsidP="00D16C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2)L &amp;T DOL STATER 32 AMP, 440 v+ Magnet.-      220V Over Load 5 Amp.  -16 AMP.—1no,</w:t>
      </w:r>
    </w:p>
    <w:p w:rsidR="00D16C94" w:rsidRDefault="00D16C94" w:rsidP="00D16C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3) 2.5mm 4 core Cable ---15 Mateer.</w:t>
      </w:r>
    </w:p>
    <w:p w:rsidR="00D16C94" w:rsidRDefault="00D16C94" w:rsidP="00D16C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D16C94" w:rsidRDefault="00D16C94" w:rsidP="00D16C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4) ¾” Flaxible pipe  …10Mtrs.</w:t>
      </w:r>
    </w:p>
    <w:p w:rsidR="00D16C94" w:rsidRDefault="00D16C94" w:rsidP="00D16C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5)  ¾”     Clamp   1Pkt. -</w:t>
      </w:r>
    </w:p>
    <w:p w:rsidR="00D16C94" w:rsidRDefault="00D16C94" w:rsidP="00D16C94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D16C94" w:rsidRDefault="00D16C94" w:rsidP="00D16C94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6C94" w:rsidRDefault="00D16C94" w:rsidP="00D16C94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:GHL/MT-48/23-24 Date 21.8.23</w:t>
      </w:r>
      <w:r>
        <w:rPr>
          <w:sz w:val="28"/>
          <w:szCs w:val="28"/>
        </w:rPr>
        <w:tab/>
      </w:r>
    </w:p>
    <w:p w:rsidR="00D16C94" w:rsidRDefault="00D16C94" w:rsidP="00D16C9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quotations:28..8.23 up to 2 P.M. </w:t>
      </w:r>
    </w:p>
    <w:p w:rsidR="00D16C94" w:rsidRDefault="00D16C94" w:rsidP="00D16C9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</w:t>
      </w:r>
      <w:r w:rsidR="000B4882">
        <w:rPr>
          <w:sz w:val="28"/>
          <w:szCs w:val="28"/>
        </w:rPr>
        <w:t>28.8.23 at</w:t>
      </w:r>
      <w:r>
        <w:rPr>
          <w:sz w:val="28"/>
          <w:szCs w:val="28"/>
        </w:rPr>
        <w:t xml:space="preserve"> 3 PM. </w:t>
      </w:r>
    </w:p>
    <w:p w:rsidR="00D16C94" w:rsidRDefault="00D16C94" w:rsidP="00D16C9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28.8.23 will not be accepted . The Participants are requested to present at the time of opening of the Tenders. </w:t>
      </w:r>
    </w:p>
    <w:p w:rsidR="00D16C94" w:rsidRDefault="00D16C94" w:rsidP="00D16C9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D16C94" w:rsidRDefault="00D16C94" w:rsidP="00D16C9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           </w:t>
      </w:r>
    </w:p>
    <w:sectPr w:rsidR="00D16C94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C4F" w:rsidRDefault="00670C4F" w:rsidP="009938A8">
      <w:pPr>
        <w:spacing w:after="0" w:line="240" w:lineRule="auto"/>
      </w:pPr>
      <w:r>
        <w:separator/>
      </w:r>
    </w:p>
  </w:endnote>
  <w:endnote w:type="continuationSeparator" w:id="1">
    <w:p w:rsidR="00670C4F" w:rsidRDefault="00670C4F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C4F" w:rsidRDefault="00670C4F" w:rsidP="009938A8">
      <w:pPr>
        <w:spacing w:after="0" w:line="240" w:lineRule="auto"/>
      </w:pPr>
      <w:r>
        <w:separator/>
      </w:r>
    </w:p>
  </w:footnote>
  <w:footnote w:type="continuationSeparator" w:id="1">
    <w:p w:rsidR="00670C4F" w:rsidRDefault="00670C4F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73AE5"/>
    <w:multiLevelType w:val="hybridMultilevel"/>
    <w:tmpl w:val="7FF09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377E6"/>
    <w:multiLevelType w:val="hybridMultilevel"/>
    <w:tmpl w:val="AE1E26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568E6"/>
    <w:multiLevelType w:val="hybridMultilevel"/>
    <w:tmpl w:val="E8860E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37367"/>
    <w:multiLevelType w:val="hybridMultilevel"/>
    <w:tmpl w:val="0B88A2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56298"/>
    <w:multiLevelType w:val="hybridMultilevel"/>
    <w:tmpl w:val="2BCA2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F1066"/>
    <w:multiLevelType w:val="hybridMultilevel"/>
    <w:tmpl w:val="2BBC3B00"/>
    <w:lvl w:ilvl="0" w:tplc="A23673BA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940979"/>
    <w:multiLevelType w:val="hybridMultilevel"/>
    <w:tmpl w:val="58286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937C1"/>
    <w:multiLevelType w:val="hybridMultilevel"/>
    <w:tmpl w:val="5C6C18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FC75BC"/>
    <w:multiLevelType w:val="hybridMultilevel"/>
    <w:tmpl w:val="D570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587D81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60D90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3"/>
  </w:num>
  <w:num w:numId="4">
    <w:abstractNumId w:val="1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8"/>
  </w:num>
  <w:num w:numId="12">
    <w:abstractNumId w:val="0"/>
  </w:num>
  <w:num w:numId="13">
    <w:abstractNumId w:val="3"/>
  </w:num>
  <w:num w:numId="14">
    <w:abstractNumId w:val="19"/>
  </w:num>
  <w:num w:numId="15">
    <w:abstractNumId w:val="9"/>
  </w:num>
  <w:num w:numId="16">
    <w:abstractNumId w:val="8"/>
  </w:num>
  <w:num w:numId="17">
    <w:abstractNumId w:val="11"/>
  </w:num>
  <w:num w:numId="18">
    <w:abstractNumId w:val="27"/>
  </w:num>
  <w:num w:numId="19">
    <w:abstractNumId w:val="12"/>
  </w:num>
  <w:num w:numId="20">
    <w:abstractNumId w:val="22"/>
  </w:num>
  <w:num w:numId="21">
    <w:abstractNumId w:val="13"/>
  </w:num>
  <w:num w:numId="22">
    <w:abstractNumId w:val="17"/>
  </w:num>
  <w:num w:numId="23">
    <w:abstractNumId w:val="18"/>
  </w:num>
  <w:num w:numId="24">
    <w:abstractNumId w:val="4"/>
  </w:num>
  <w:num w:numId="25">
    <w:abstractNumId w:val="25"/>
  </w:num>
  <w:num w:numId="26">
    <w:abstractNumId w:val="24"/>
  </w:num>
  <w:num w:numId="27">
    <w:abstractNumId w:val="7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07AC"/>
    <w:rsid w:val="000027F2"/>
    <w:rsid w:val="000075CA"/>
    <w:rsid w:val="0002262C"/>
    <w:rsid w:val="0003324B"/>
    <w:rsid w:val="00040A52"/>
    <w:rsid w:val="00046B8E"/>
    <w:rsid w:val="00061D62"/>
    <w:rsid w:val="00074307"/>
    <w:rsid w:val="0009347B"/>
    <w:rsid w:val="000970F0"/>
    <w:rsid w:val="000A2C0E"/>
    <w:rsid w:val="000B4882"/>
    <w:rsid w:val="000C1126"/>
    <w:rsid w:val="000C1AAF"/>
    <w:rsid w:val="000C516F"/>
    <w:rsid w:val="000D1387"/>
    <w:rsid w:val="000D4B58"/>
    <w:rsid w:val="00111E6E"/>
    <w:rsid w:val="00112117"/>
    <w:rsid w:val="00127DDD"/>
    <w:rsid w:val="0013011C"/>
    <w:rsid w:val="00134E6C"/>
    <w:rsid w:val="0016064C"/>
    <w:rsid w:val="001673CE"/>
    <w:rsid w:val="00171B24"/>
    <w:rsid w:val="00174630"/>
    <w:rsid w:val="001A41B6"/>
    <w:rsid w:val="001A59B0"/>
    <w:rsid w:val="001B6A40"/>
    <w:rsid w:val="001C200A"/>
    <w:rsid w:val="001C2901"/>
    <w:rsid w:val="001C5175"/>
    <w:rsid w:val="001D4D17"/>
    <w:rsid w:val="001E5DB4"/>
    <w:rsid w:val="002303DD"/>
    <w:rsid w:val="00240CF5"/>
    <w:rsid w:val="00257ADF"/>
    <w:rsid w:val="00267246"/>
    <w:rsid w:val="00276594"/>
    <w:rsid w:val="00287684"/>
    <w:rsid w:val="00290CF4"/>
    <w:rsid w:val="0029336A"/>
    <w:rsid w:val="002B1DE3"/>
    <w:rsid w:val="002B74C9"/>
    <w:rsid w:val="002B7C01"/>
    <w:rsid w:val="002C7591"/>
    <w:rsid w:val="002E338D"/>
    <w:rsid w:val="002E7733"/>
    <w:rsid w:val="00304F36"/>
    <w:rsid w:val="00310C0B"/>
    <w:rsid w:val="003327AC"/>
    <w:rsid w:val="00335855"/>
    <w:rsid w:val="00335D78"/>
    <w:rsid w:val="0036525C"/>
    <w:rsid w:val="003659BE"/>
    <w:rsid w:val="003718B0"/>
    <w:rsid w:val="00375B12"/>
    <w:rsid w:val="00377CB4"/>
    <w:rsid w:val="00382399"/>
    <w:rsid w:val="0038334D"/>
    <w:rsid w:val="003A0860"/>
    <w:rsid w:val="003B70F4"/>
    <w:rsid w:val="003D355F"/>
    <w:rsid w:val="003F1EEA"/>
    <w:rsid w:val="0041246C"/>
    <w:rsid w:val="004132AB"/>
    <w:rsid w:val="004404F2"/>
    <w:rsid w:val="00474B7E"/>
    <w:rsid w:val="004755CB"/>
    <w:rsid w:val="004C2259"/>
    <w:rsid w:val="004C3E73"/>
    <w:rsid w:val="004F1D1D"/>
    <w:rsid w:val="0051336F"/>
    <w:rsid w:val="0052171A"/>
    <w:rsid w:val="00526D84"/>
    <w:rsid w:val="005300AA"/>
    <w:rsid w:val="005359BB"/>
    <w:rsid w:val="005419B9"/>
    <w:rsid w:val="00542EB4"/>
    <w:rsid w:val="00545A66"/>
    <w:rsid w:val="00551DF0"/>
    <w:rsid w:val="00557CC3"/>
    <w:rsid w:val="00573425"/>
    <w:rsid w:val="00576A92"/>
    <w:rsid w:val="005847AD"/>
    <w:rsid w:val="00591FFE"/>
    <w:rsid w:val="00596F28"/>
    <w:rsid w:val="005A5EF0"/>
    <w:rsid w:val="005E112F"/>
    <w:rsid w:val="005E463F"/>
    <w:rsid w:val="005F0F28"/>
    <w:rsid w:val="005F70E8"/>
    <w:rsid w:val="00670C4F"/>
    <w:rsid w:val="006736A9"/>
    <w:rsid w:val="006777DE"/>
    <w:rsid w:val="006A3226"/>
    <w:rsid w:val="006A50D7"/>
    <w:rsid w:val="006B1873"/>
    <w:rsid w:val="006B4288"/>
    <w:rsid w:val="006E27A7"/>
    <w:rsid w:val="006F3EF7"/>
    <w:rsid w:val="00703461"/>
    <w:rsid w:val="00717155"/>
    <w:rsid w:val="00725E17"/>
    <w:rsid w:val="00753475"/>
    <w:rsid w:val="00762B04"/>
    <w:rsid w:val="00776EEF"/>
    <w:rsid w:val="00786DB4"/>
    <w:rsid w:val="007A7E49"/>
    <w:rsid w:val="007C1675"/>
    <w:rsid w:val="008031CC"/>
    <w:rsid w:val="0084356A"/>
    <w:rsid w:val="00865504"/>
    <w:rsid w:val="00865B3B"/>
    <w:rsid w:val="00882699"/>
    <w:rsid w:val="008875A6"/>
    <w:rsid w:val="008C6E33"/>
    <w:rsid w:val="008C7A50"/>
    <w:rsid w:val="008E2805"/>
    <w:rsid w:val="008F61CB"/>
    <w:rsid w:val="00920598"/>
    <w:rsid w:val="009220A6"/>
    <w:rsid w:val="00937C37"/>
    <w:rsid w:val="00951359"/>
    <w:rsid w:val="00955B61"/>
    <w:rsid w:val="009938A8"/>
    <w:rsid w:val="009952F4"/>
    <w:rsid w:val="009D111E"/>
    <w:rsid w:val="009D4A85"/>
    <w:rsid w:val="009D577B"/>
    <w:rsid w:val="009E48D8"/>
    <w:rsid w:val="009F1402"/>
    <w:rsid w:val="009F2FEB"/>
    <w:rsid w:val="00A1167A"/>
    <w:rsid w:val="00A1736E"/>
    <w:rsid w:val="00A17883"/>
    <w:rsid w:val="00A254C4"/>
    <w:rsid w:val="00A5473D"/>
    <w:rsid w:val="00A73B0C"/>
    <w:rsid w:val="00A9291F"/>
    <w:rsid w:val="00AA2B70"/>
    <w:rsid w:val="00AA57B0"/>
    <w:rsid w:val="00AC14CC"/>
    <w:rsid w:val="00AC4669"/>
    <w:rsid w:val="00AD7845"/>
    <w:rsid w:val="00B058B7"/>
    <w:rsid w:val="00B5380F"/>
    <w:rsid w:val="00B842DE"/>
    <w:rsid w:val="00BD166A"/>
    <w:rsid w:val="00BE0930"/>
    <w:rsid w:val="00BF6187"/>
    <w:rsid w:val="00C024F5"/>
    <w:rsid w:val="00C2261B"/>
    <w:rsid w:val="00C27270"/>
    <w:rsid w:val="00C41A96"/>
    <w:rsid w:val="00C522BB"/>
    <w:rsid w:val="00CB47A6"/>
    <w:rsid w:val="00CE1A50"/>
    <w:rsid w:val="00CE6A05"/>
    <w:rsid w:val="00CF7D1F"/>
    <w:rsid w:val="00D12030"/>
    <w:rsid w:val="00D15229"/>
    <w:rsid w:val="00D16C94"/>
    <w:rsid w:val="00D2046B"/>
    <w:rsid w:val="00D3216D"/>
    <w:rsid w:val="00D32ED4"/>
    <w:rsid w:val="00D43364"/>
    <w:rsid w:val="00D569C1"/>
    <w:rsid w:val="00D63BF4"/>
    <w:rsid w:val="00D76501"/>
    <w:rsid w:val="00D8260D"/>
    <w:rsid w:val="00D8274A"/>
    <w:rsid w:val="00D91090"/>
    <w:rsid w:val="00DC1E06"/>
    <w:rsid w:val="00DC3AC5"/>
    <w:rsid w:val="00DC3FC2"/>
    <w:rsid w:val="00DC72F6"/>
    <w:rsid w:val="00DC7E9D"/>
    <w:rsid w:val="00DD017A"/>
    <w:rsid w:val="00DD203B"/>
    <w:rsid w:val="00DD5C2E"/>
    <w:rsid w:val="00DD6F46"/>
    <w:rsid w:val="00DE1309"/>
    <w:rsid w:val="00DE2D7A"/>
    <w:rsid w:val="00DF68FB"/>
    <w:rsid w:val="00E24963"/>
    <w:rsid w:val="00E4455B"/>
    <w:rsid w:val="00E92A67"/>
    <w:rsid w:val="00EA31A0"/>
    <w:rsid w:val="00ED173B"/>
    <w:rsid w:val="00ED32FB"/>
    <w:rsid w:val="00EE07BD"/>
    <w:rsid w:val="00EE6DB6"/>
    <w:rsid w:val="00F25DF0"/>
    <w:rsid w:val="00F25E71"/>
    <w:rsid w:val="00F54882"/>
    <w:rsid w:val="00F57F10"/>
    <w:rsid w:val="00F70509"/>
    <w:rsid w:val="00F80E95"/>
    <w:rsid w:val="00FC1CE8"/>
    <w:rsid w:val="00FD6AB6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82</cp:revision>
  <cp:lastPrinted>2023-06-03T11:36:00Z</cp:lastPrinted>
  <dcterms:created xsi:type="dcterms:W3CDTF">2023-03-25T07:09:00Z</dcterms:created>
  <dcterms:modified xsi:type="dcterms:W3CDTF">2023-08-21T11:12:00Z</dcterms:modified>
</cp:coreProperties>
</file>