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2F390A" w:rsidRDefault="002F390A" w:rsidP="004A4186">
      <w:pPr>
        <w:spacing w:after="0" w:line="240" w:lineRule="auto"/>
      </w:pPr>
    </w:p>
    <w:p w:rsidR="002F390A" w:rsidRDefault="002F390A" w:rsidP="004A4186">
      <w:pPr>
        <w:spacing w:after="0" w:line="240" w:lineRule="auto"/>
      </w:pPr>
    </w:p>
    <w:p w:rsidR="002F390A" w:rsidRDefault="002F390A" w:rsidP="002F390A">
      <w:pPr>
        <w:pStyle w:val="ListParagraph"/>
        <w:numPr>
          <w:ilvl w:val="0"/>
          <w:numId w:val="35"/>
        </w:numPr>
        <w:spacing w:after="0" w:line="240" w:lineRule="auto"/>
      </w:pPr>
      <w:r>
        <w:t>L.E.D. LIGHT 2ftX2ft.  Ceiling fitting 40w 240V A.C. …….2nos.</w:t>
      </w:r>
    </w:p>
    <w:p w:rsidR="002F390A" w:rsidRDefault="00400049" w:rsidP="002F390A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TUNGSTEN LAMP </w:t>
      </w:r>
      <w:proofErr w:type="gramStart"/>
      <w:r>
        <w:t>FOR  UV</w:t>
      </w:r>
      <w:proofErr w:type="gramEnd"/>
      <w:r>
        <w:t xml:space="preserve"> VISIBLE  SPECTROPHOTOMETER…….6PCS. </w:t>
      </w:r>
    </w:p>
    <w:p w:rsidR="00AE32F6" w:rsidRDefault="00AE32F6" w:rsidP="008E6B4F">
      <w:pPr>
        <w:pStyle w:val="ListParagraph"/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 w:rsidR="00AE32F6">
        <w:t>MT-5</w:t>
      </w:r>
      <w:r w:rsidR="002F390A">
        <w:t>4</w:t>
      </w:r>
      <w:r w:rsidR="000A0479">
        <w:t>/</w:t>
      </w:r>
      <w:r w:rsidR="0090142E">
        <w:t>24-25</w:t>
      </w:r>
      <w:r w:rsidR="00FB78FC">
        <w:t xml:space="preserve"> </w:t>
      </w:r>
      <w:proofErr w:type="gramStart"/>
      <w:r w:rsidR="00FB78FC">
        <w:t xml:space="preserve">date  </w:t>
      </w:r>
      <w:r w:rsidR="002F390A">
        <w:t>14.</w:t>
      </w:r>
      <w:r w:rsidR="000A0479">
        <w:t>9.24</w:t>
      </w:r>
      <w:proofErr w:type="gramEnd"/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 xml:space="preserve">e of submission of </w:t>
      </w:r>
      <w:proofErr w:type="gramStart"/>
      <w:r w:rsidR="0081662B">
        <w:t>quotations</w:t>
      </w:r>
      <w:r w:rsidR="002F390A">
        <w:t>21.</w:t>
      </w:r>
      <w:r w:rsidR="00FA614E">
        <w:t>9.24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2F390A">
        <w:t>21</w:t>
      </w:r>
      <w:r w:rsidR="00AE32F6">
        <w:t>.</w:t>
      </w:r>
      <w:r w:rsidR="00FA614E">
        <w:t>9.24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2F390A">
        <w:t>21</w:t>
      </w:r>
      <w:r w:rsidR="00FA614E">
        <w:t>.09.24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F31EB3"/>
    <w:multiLevelType w:val="hybridMultilevel"/>
    <w:tmpl w:val="32F8CB94"/>
    <w:lvl w:ilvl="0" w:tplc="CB36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0A3284"/>
    <w:multiLevelType w:val="hybridMultilevel"/>
    <w:tmpl w:val="4DAC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6"/>
  </w:num>
  <w:num w:numId="13">
    <w:abstractNumId w:val="34"/>
  </w:num>
  <w:num w:numId="14">
    <w:abstractNumId w:val="14"/>
  </w:num>
  <w:num w:numId="15">
    <w:abstractNumId w:val="21"/>
  </w:num>
  <w:num w:numId="16">
    <w:abstractNumId w:val="1"/>
  </w:num>
  <w:num w:numId="17">
    <w:abstractNumId w:val="26"/>
  </w:num>
  <w:num w:numId="18">
    <w:abstractNumId w:val="11"/>
  </w:num>
  <w:num w:numId="19">
    <w:abstractNumId w:val="7"/>
  </w:num>
  <w:num w:numId="20">
    <w:abstractNumId w:val="28"/>
  </w:num>
  <w:num w:numId="21">
    <w:abstractNumId w:val="19"/>
  </w:num>
  <w:num w:numId="22">
    <w:abstractNumId w:val="10"/>
  </w:num>
  <w:num w:numId="23">
    <w:abstractNumId w:val="23"/>
  </w:num>
  <w:num w:numId="24">
    <w:abstractNumId w:val="32"/>
  </w:num>
  <w:num w:numId="25">
    <w:abstractNumId w:val="31"/>
  </w:num>
  <w:num w:numId="26">
    <w:abstractNumId w:val="20"/>
  </w:num>
  <w:num w:numId="27">
    <w:abstractNumId w:val="22"/>
  </w:num>
  <w:num w:numId="28">
    <w:abstractNumId w:val="18"/>
  </w:num>
  <w:num w:numId="29">
    <w:abstractNumId w:val="5"/>
  </w:num>
  <w:num w:numId="30">
    <w:abstractNumId w:val="2"/>
  </w:num>
  <w:num w:numId="31">
    <w:abstractNumId w:val="15"/>
  </w:num>
  <w:num w:numId="32">
    <w:abstractNumId w:val="27"/>
  </w:num>
  <w:num w:numId="33">
    <w:abstractNumId w:val="3"/>
  </w:num>
  <w:num w:numId="34">
    <w:abstractNumId w:val="13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5C06"/>
    <w:rsid w:val="00047860"/>
    <w:rsid w:val="0007096F"/>
    <w:rsid w:val="0009334E"/>
    <w:rsid w:val="00093950"/>
    <w:rsid w:val="000A0479"/>
    <w:rsid w:val="00117B33"/>
    <w:rsid w:val="00137DCA"/>
    <w:rsid w:val="00144A3E"/>
    <w:rsid w:val="0016361D"/>
    <w:rsid w:val="001674AC"/>
    <w:rsid w:val="00171000"/>
    <w:rsid w:val="00187C32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964DE"/>
    <w:rsid w:val="002A270D"/>
    <w:rsid w:val="002A6AD9"/>
    <w:rsid w:val="002B3B2A"/>
    <w:rsid w:val="002B611B"/>
    <w:rsid w:val="002C01CE"/>
    <w:rsid w:val="002D5E01"/>
    <w:rsid w:val="002E6F04"/>
    <w:rsid w:val="002F390A"/>
    <w:rsid w:val="003003EC"/>
    <w:rsid w:val="00335C73"/>
    <w:rsid w:val="00340DAD"/>
    <w:rsid w:val="003437E6"/>
    <w:rsid w:val="0036225A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44CB"/>
    <w:rsid w:val="003C49AC"/>
    <w:rsid w:val="003D365B"/>
    <w:rsid w:val="003F60FB"/>
    <w:rsid w:val="00400049"/>
    <w:rsid w:val="004046C1"/>
    <w:rsid w:val="00411CBD"/>
    <w:rsid w:val="00420602"/>
    <w:rsid w:val="004235F3"/>
    <w:rsid w:val="004660CA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41932"/>
    <w:rsid w:val="0054682F"/>
    <w:rsid w:val="00552595"/>
    <w:rsid w:val="00576C28"/>
    <w:rsid w:val="005833EA"/>
    <w:rsid w:val="0059600B"/>
    <w:rsid w:val="005B2F14"/>
    <w:rsid w:val="005C50AF"/>
    <w:rsid w:val="005D4363"/>
    <w:rsid w:val="00603E88"/>
    <w:rsid w:val="006052E7"/>
    <w:rsid w:val="00643836"/>
    <w:rsid w:val="006463BC"/>
    <w:rsid w:val="00653D3F"/>
    <w:rsid w:val="0067128B"/>
    <w:rsid w:val="006725AA"/>
    <w:rsid w:val="00680C8E"/>
    <w:rsid w:val="00687979"/>
    <w:rsid w:val="006B1005"/>
    <w:rsid w:val="006C4487"/>
    <w:rsid w:val="006C7503"/>
    <w:rsid w:val="006D59CA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71EB"/>
    <w:rsid w:val="00967696"/>
    <w:rsid w:val="0099609A"/>
    <w:rsid w:val="009B379D"/>
    <w:rsid w:val="009B60AA"/>
    <w:rsid w:val="009C0EAE"/>
    <w:rsid w:val="009E3929"/>
    <w:rsid w:val="00A37E86"/>
    <w:rsid w:val="00A65B58"/>
    <w:rsid w:val="00A677D5"/>
    <w:rsid w:val="00A76217"/>
    <w:rsid w:val="00A7662B"/>
    <w:rsid w:val="00AD4F77"/>
    <w:rsid w:val="00AD6D34"/>
    <w:rsid w:val="00AE32F6"/>
    <w:rsid w:val="00AE5800"/>
    <w:rsid w:val="00B00FA5"/>
    <w:rsid w:val="00B11246"/>
    <w:rsid w:val="00B15E7D"/>
    <w:rsid w:val="00B23A11"/>
    <w:rsid w:val="00B23EEC"/>
    <w:rsid w:val="00B702D8"/>
    <w:rsid w:val="00B864FF"/>
    <w:rsid w:val="00BC25B1"/>
    <w:rsid w:val="00BC2A82"/>
    <w:rsid w:val="00C0153F"/>
    <w:rsid w:val="00C03A7A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4C5E"/>
    <w:rsid w:val="00DB2E8D"/>
    <w:rsid w:val="00DB35C3"/>
    <w:rsid w:val="00DC1C50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4A98"/>
    <w:rsid w:val="00F06260"/>
    <w:rsid w:val="00F17AC3"/>
    <w:rsid w:val="00F232AF"/>
    <w:rsid w:val="00F31BA8"/>
    <w:rsid w:val="00F33294"/>
    <w:rsid w:val="00F40A5B"/>
    <w:rsid w:val="00F527B7"/>
    <w:rsid w:val="00F61454"/>
    <w:rsid w:val="00F77654"/>
    <w:rsid w:val="00F82542"/>
    <w:rsid w:val="00F85FE1"/>
    <w:rsid w:val="00FA614E"/>
    <w:rsid w:val="00FB78FC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117</cp:revision>
  <cp:lastPrinted>2024-09-06T09:59:00Z</cp:lastPrinted>
  <dcterms:created xsi:type="dcterms:W3CDTF">2024-02-17T06:40:00Z</dcterms:created>
  <dcterms:modified xsi:type="dcterms:W3CDTF">2024-09-14T10:23:00Z</dcterms:modified>
</cp:coreProperties>
</file>