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38715F" w:rsidTr="004C7015">
        <w:trPr>
          <w:trHeight w:val="1511"/>
        </w:trPr>
        <w:tc>
          <w:tcPr>
            <w:tcW w:w="1440" w:type="dxa"/>
            <w:hideMark/>
          </w:tcPr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38715F" w:rsidRDefault="0038715F" w:rsidP="004C7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38715F" w:rsidRDefault="0038715F" w:rsidP="004C7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38715F" w:rsidRDefault="0038715F" w:rsidP="004C7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38715F" w:rsidRDefault="0038715F" w:rsidP="004C7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38715F" w:rsidRDefault="0038715F" w:rsidP="004C701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38715F" w:rsidRDefault="0038715F" w:rsidP="004C7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38715F" w:rsidRPr="002C4C4E" w:rsidRDefault="0038715F" w:rsidP="004C701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38715F" w:rsidTr="004C7015">
        <w:trPr>
          <w:trHeight w:val="549"/>
        </w:trPr>
        <w:tc>
          <w:tcPr>
            <w:tcW w:w="7740" w:type="dxa"/>
            <w:gridSpan w:val="3"/>
          </w:tcPr>
          <w:p w:rsidR="0038715F" w:rsidRPr="00E16F7B" w:rsidRDefault="0038715F" w:rsidP="004C701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38715F" w:rsidRDefault="0038715F" w:rsidP="004C701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8715F" w:rsidRPr="00585E0C" w:rsidTr="004C701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15F" w:rsidRPr="00585E0C" w:rsidRDefault="0038715F" w:rsidP="004C7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15F" w:rsidRPr="00585E0C" w:rsidRDefault="0038715F" w:rsidP="004C70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15F" w:rsidRPr="00EC4B0E" w:rsidRDefault="0038715F" w:rsidP="0038715F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SANITIZED ITEMS FOR OUR WORKSHOP</w:t>
      </w:r>
    </w:p>
    <w:p w:rsidR="0038715F" w:rsidRDefault="0038715F" w:rsidP="0038715F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38715F" w:rsidRPr="007C32C7" w:rsidRDefault="0038715F" w:rsidP="0038715F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MISC-40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11.03.23</w:t>
      </w:r>
    </w:p>
    <w:p w:rsidR="0038715F" w:rsidRPr="008C3CBA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19.03.23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8715F" w:rsidRPr="00102945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19.03.24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38715F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19.03.23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38715F" w:rsidTr="004C7015">
        <w:trPr>
          <w:trHeight w:val="294"/>
        </w:trPr>
        <w:tc>
          <w:tcPr>
            <w:tcW w:w="1101" w:type="dxa"/>
          </w:tcPr>
          <w:p w:rsidR="0038715F" w:rsidRPr="00817818" w:rsidRDefault="0038715F" w:rsidP="004C7015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38715F" w:rsidRPr="00817818" w:rsidRDefault="0038715F" w:rsidP="004C7015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38715F" w:rsidRPr="00817818" w:rsidRDefault="0038715F" w:rsidP="004C7015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8715F" w:rsidTr="004C7015">
        <w:trPr>
          <w:trHeight w:val="395"/>
        </w:trPr>
        <w:tc>
          <w:tcPr>
            <w:tcW w:w="1101" w:type="dxa"/>
          </w:tcPr>
          <w:p w:rsidR="0038715F" w:rsidRPr="00FB7C44" w:rsidRDefault="0038715F" w:rsidP="004C7015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38715F" w:rsidRPr="00216C31" w:rsidRDefault="0038715F" w:rsidP="004C7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POLY SAC ( LD )  SIZE: 50” X 30”</w:t>
            </w:r>
          </w:p>
        </w:tc>
        <w:tc>
          <w:tcPr>
            <w:tcW w:w="2976" w:type="dxa"/>
          </w:tcPr>
          <w:p w:rsidR="0038715F" w:rsidRPr="007051AD" w:rsidRDefault="0038715F" w:rsidP="004C7015">
            <w:r>
              <w:t xml:space="preserve">                         75 KG</w:t>
            </w:r>
          </w:p>
        </w:tc>
      </w:tr>
      <w:tr w:rsidR="0038715F" w:rsidTr="004C7015">
        <w:trPr>
          <w:trHeight w:val="395"/>
        </w:trPr>
        <w:tc>
          <w:tcPr>
            <w:tcW w:w="1101" w:type="dxa"/>
          </w:tcPr>
          <w:p w:rsidR="0038715F" w:rsidRPr="00817818" w:rsidRDefault="0038715F" w:rsidP="004C701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0" w:type="dxa"/>
          </w:tcPr>
          <w:p w:rsidR="0038715F" w:rsidRDefault="0038715F" w:rsidP="004C7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DISPENSING SLIP</w:t>
            </w:r>
          </w:p>
          <w:p w:rsidR="0038715F" w:rsidRDefault="0038715F" w:rsidP="004C7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APPROVED SAMPLE )</w:t>
            </w:r>
          </w:p>
        </w:tc>
        <w:tc>
          <w:tcPr>
            <w:tcW w:w="2976" w:type="dxa"/>
          </w:tcPr>
          <w:p w:rsidR="0038715F" w:rsidRDefault="0038715F" w:rsidP="0038715F">
            <w:pPr>
              <w:jc w:val="center"/>
            </w:pPr>
            <w:r>
              <w:t>5000 PCS</w:t>
            </w:r>
          </w:p>
        </w:tc>
      </w:tr>
    </w:tbl>
    <w:p w:rsidR="0038715F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Delivery </w:t>
      </w:r>
      <w:proofErr w:type="gramStart"/>
      <w:r>
        <w:t>Factory .</w:t>
      </w:r>
      <w:proofErr w:type="gramEnd"/>
      <w:r>
        <w:t xml:space="preserve">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100 % ADVANCE</w:t>
      </w:r>
    </w:p>
    <w:p w:rsidR="0038715F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38715F" w:rsidRPr="000D1284" w:rsidRDefault="0038715F" w:rsidP="0038715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8715F" w:rsidRDefault="0038715F" w:rsidP="0038715F">
      <w:r>
        <w:t xml:space="preserve">                   </w:t>
      </w:r>
      <w:r w:rsidRPr="000D1284">
        <w:t>Purchase Manage</w:t>
      </w:r>
      <w:r>
        <w:t>r</w:t>
      </w:r>
    </w:p>
    <w:p w:rsidR="0038715F" w:rsidRDefault="0038715F" w:rsidP="0038715F"/>
    <w:p w:rsidR="0038715F" w:rsidRDefault="0038715F" w:rsidP="0038715F"/>
    <w:p w:rsidR="0038715F" w:rsidRDefault="0038715F" w:rsidP="0038715F"/>
    <w:p w:rsidR="00B07F8A" w:rsidRDefault="00B07F8A"/>
    <w:sectPr w:rsidR="00B07F8A" w:rsidSect="00156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15F"/>
    <w:rsid w:val="0038715F"/>
    <w:rsid w:val="00B0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8715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8715F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38715F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8715F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2024-03-11T09:46:00Z</dcterms:created>
  <dcterms:modified xsi:type="dcterms:W3CDTF">2024-03-11T09:51:00Z</dcterms:modified>
</cp:coreProperties>
</file>