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1D7F7E" w:rsidP="001D7F7E">
      <w:pPr>
        <w:pStyle w:val="ListParagraph"/>
        <w:numPr>
          <w:ilvl w:val="0"/>
          <w:numId w:val="17"/>
        </w:numPr>
        <w:spacing w:after="0" w:line="240" w:lineRule="auto"/>
      </w:pPr>
      <w:proofErr w:type="spellStart"/>
      <w:r>
        <w:t>Uv</w:t>
      </w:r>
      <w:proofErr w:type="spellEnd"/>
      <w:r>
        <w:t xml:space="preserve"> Tube Light  for  Microbiology   LAF  </w:t>
      </w:r>
    </w:p>
    <w:p w:rsidR="001D7F7E" w:rsidRDefault="001D7F7E" w:rsidP="001D7F7E">
      <w:pPr>
        <w:spacing w:after="0" w:line="240" w:lineRule="auto"/>
        <w:ind w:left="720"/>
      </w:pPr>
      <w:r>
        <w:t>Length 18’’ T-UV -15 Watt , G- 16, T-8  …………….1Pc.</w:t>
      </w:r>
    </w:p>
    <w:p w:rsidR="001D7F7E" w:rsidRDefault="001D7F7E" w:rsidP="001D7F7E">
      <w:pPr>
        <w:spacing w:after="0" w:line="240" w:lineRule="auto"/>
        <w:ind w:left="720"/>
      </w:pPr>
      <w:r>
        <w:t xml:space="preserve">Made:     Holland </w:t>
      </w: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1D7F7E">
        <w:t>12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F77654">
        <w:t>17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F77654">
        <w:t>24.4.24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24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77654">
        <w:t>24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6"/>
  </w:num>
  <w:num w:numId="14">
    <w:abstractNumId w:val="7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1D7F7E"/>
    <w:rsid w:val="00207DBE"/>
    <w:rsid w:val="00231B71"/>
    <w:rsid w:val="002964DE"/>
    <w:rsid w:val="002B611B"/>
    <w:rsid w:val="002D5E01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2259B"/>
    <w:rsid w:val="00782B4C"/>
    <w:rsid w:val="007A41BB"/>
    <w:rsid w:val="007C79A4"/>
    <w:rsid w:val="007D0349"/>
    <w:rsid w:val="0081662B"/>
    <w:rsid w:val="00855D38"/>
    <w:rsid w:val="00856788"/>
    <w:rsid w:val="008E6B4F"/>
    <w:rsid w:val="008F274D"/>
    <w:rsid w:val="009671EB"/>
    <w:rsid w:val="00967696"/>
    <w:rsid w:val="0099609A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EA0E9E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47</cp:revision>
  <cp:lastPrinted>2024-04-10T09:18:00Z</cp:lastPrinted>
  <dcterms:created xsi:type="dcterms:W3CDTF">2024-02-17T06:40:00Z</dcterms:created>
  <dcterms:modified xsi:type="dcterms:W3CDTF">2024-04-17T07:12:00Z</dcterms:modified>
</cp:coreProperties>
</file>