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A" w:rsidRDefault="0061333A" w:rsidP="006133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94D4D">
        <w:rPr>
          <w:rFonts w:ascii="Times New Roman" w:hAnsi="Times New Roman" w:cs="Times New Roman"/>
          <w:b/>
          <w:sz w:val="24"/>
          <w:szCs w:val="24"/>
        </w:rPr>
        <w:t xml:space="preserve">SUB  :  SUPPLY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MAITENANCE ITEMS</w:t>
      </w:r>
    </w:p>
    <w:p w:rsidR="0061333A" w:rsidRPr="00736655" w:rsidRDefault="0061333A" w:rsidP="006133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r w:rsidRPr="00A05B2B">
        <w:rPr>
          <w:rFonts w:ascii="Times New Roman" w:hAnsi="Times New Roman" w:cs="Times New Roman"/>
          <w:b/>
        </w:rPr>
        <w:t>TENDER  NO.  :  GHL/</w:t>
      </w:r>
      <w:r>
        <w:rPr>
          <w:rFonts w:ascii="Times New Roman" w:hAnsi="Times New Roman" w:cs="Times New Roman"/>
          <w:b/>
        </w:rPr>
        <w:t>MT</w:t>
      </w:r>
      <w:r w:rsidRPr="00A05B2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36</w:t>
      </w:r>
      <w:r w:rsidRPr="00A05B2B">
        <w:rPr>
          <w:rFonts w:ascii="Times New Roman" w:hAnsi="Times New Roman" w:cs="Times New Roman"/>
          <w:b/>
        </w:rPr>
        <w:t xml:space="preserve">/22-23   DATE  :  </w:t>
      </w:r>
      <w:r>
        <w:rPr>
          <w:rFonts w:ascii="Times New Roman" w:hAnsi="Times New Roman" w:cs="Times New Roman"/>
          <w:b/>
        </w:rPr>
        <w:t>21.11.22</w:t>
      </w:r>
    </w:p>
    <w:p w:rsidR="0061333A" w:rsidRPr="00A05B2B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of  Submission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>
        <w:rPr>
          <w:rFonts w:ascii="Times New Roman" w:hAnsi="Times New Roman" w:cs="Times New Roman"/>
          <w:b/>
          <w:bCs/>
        </w:rPr>
        <w:t xml:space="preserve">29.11.22 </w:t>
      </w:r>
      <w:r w:rsidRPr="00A05B2B">
        <w:rPr>
          <w:rFonts w:ascii="Times New Roman" w:hAnsi="Times New Roman" w:cs="Times New Roman"/>
          <w:b/>
          <w:bCs/>
        </w:rPr>
        <w:t>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61333A" w:rsidRPr="00A05B2B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quotations : </w:t>
      </w:r>
      <w:r w:rsidRPr="00A05B2B">
        <w:rPr>
          <w:rFonts w:ascii="Times New Roman" w:hAnsi="Times New Roman" w:cs="Times New Roman"/>
          <w:b/>
          <w:bCs/>
        </w:rPr>
        <w:t xml:space="preserve">On </w:t>
      </w:r>
      <w:r>
        <w:rPr>
          <w:rFonts w:ascii="Times New Roman" w:hAnsi="Times New Roman" w:cs="Times New Roman"/>
          <w:b/>
          <w:bCs/>
        </w:rPr>
        <w:t>29.11.22</w:t>
      </w:r>
      <w:r w:rsidRPr="00A05B2B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</w:rPr>
        <w:t>at 3.00 pm</w:t>
      </w:r>
    </w:p>
    <w:p w:rsidR="0061333A" w:rsidRPr="00A05B2B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>
        <w:rPr>
          <w:rFonts w:ascii="Times New Roman" w:hAnsi="Times New Roman" w:cs="Times New Roman"/>
        </w:rPr>
        <w:t>29.11.22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61333A" w:rsidRPr="00A05B2B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requested  to present at the time of opening of the Tenders.</w:t>
      </w:r>
    </w:p>
    <w:p w:rsidR="0061333A" w:rsidRPr="00A05B2B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Durga Charan Doctor  Lane, Kolkata – 700 014 within the schedule date and time..</w:t>
      </w:r>
    </w:p>
    <w:p w:rsidR="0061333A" w:rsidRPr="00736655" w:rsidRDefault="0061333A" w:rsidP="0061333A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u w:val="single"/>
        </w:rPr>
        <w:t>SCOPE  OF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8434"/>
      </w:tblGrid>
      <w:tr w:rsidR="0061333A" w:rsidRPr="00A05B2B" w:rsidTr="00F00866">
        <w:trPr>
          <w:trHeight w:val="294"/>
        </w:trPr>
        <w:tc>
          <w:tcPr>
            <w:tcW w:w="944" w:type="dxa"/>
          </w:tcPr>
          <w:p w:rsidR="0061333A" w:rsidRPr="00A05B2B" w:rsidRDefault="0061333A" w:rsidP="00F00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8434" w:type="dxa"/>
          </w:tcPr>
          <w:p w:rsidR="0061333A" w:rsidRPr="00A05B2B" w:rsidRDefault="0061333A" w:rsidP="00F008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61333A" w:rsidRPr="00A05B2B" w:rsidTr="00F00866">
        <w:trPr>
          <w:trHeight w:val="1538"/>
        </w:trPr>
        <w:tc>
          <w:tcPr>
            <w:tcW w:w="944" w:type="dxa"/>
          </w:tcPr>
          <w:p w:rsidR="0061333A" w:rsidRDefault="0061333A" w:rsidP="00F008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336A" w:rsidRDefault="0097336A" w:rsidP="00F008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97336A" w:rsidRPr="00E16E99" w:rsidRDefault="0097336A" w:rsidP="00F008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61333A" w:rsidRPr="00E16E99" w:rsidRDefault="0061333A" w:rsidP="00F008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8434" w:type="dxa"/>
          </w:tcPr>
          <w:p w:rsidR="0061333A" w:rsidRDefault="0061333A" w:rsidP="0061333A">
            <w:pPr>
              <w:pStyle w:val="Heading2"/>
              <w:shd w:val="clear" w:color="auto" w:fill="FFFFFF"/>
              <w:spacing w:after="0" w:afterAutospacing="0"/>
            </w:pPr>
          </w:p>
          <w:p w:rsidR="0061333A" w:rsidRDefault="0061333A" w:rsidP="0061333A">
            <w:r>
              <w:t>ATS -50/250 LT ( OSD ) COMPRESSOR ( FAN BELT A – 68 ) : 2 NO’S</w:t>
            </w:r>
          </w:p>
          <w:p w:rsidR="0061333A" w:rsidRDefault="0061333A" w:rsidP="0061333A">
            <w:r>
              <w:t>ATS -100/420 LT ( OSD ) COMPRESSOR i)  CYLINDER GASKET 100 º : 3 NO’S</w:t>
            </w:r>
          </w:p>
          <w:p w:rsidR="0061333A" w:rsidRDefault="0061333A" w:rsidP="0061333A">
            <w:r>
              <w:t xml:space="preserve">                                                                      ii)  PISTON </w:t>
            </w:r>
            <w:r w:rsidR="0097336A">
              <w:t>RING SET 100 º : 1 SET</w:t>
            </w:r>
          </w:p>
          <w:p w:rsidR="0097336A" w:rsidRDefault="0097336A" w:rsidP="0061333A">
            <w:r>
              <w:t xml:space="preserve">                                                                      iii) VALVE FINGER 100 º : 4 NO’S</w:t>
            </w:r>
          </w:p>
          <w:p w:rsidR="0061333A" w:rsidRDefault="0061333A" w:rsidP="0061333A"/>
          <w:p w:rsidR="0061333A" w:rsidRDefault="0061333A" w:rsidP="0061333A"/>
          <w:p w:rsidR="0061333A" w:rsidRPr="0061333A" w:rsidRDefault="0061333A" w:rsidP="0061333A"/>
        </w:tc>
      </w:tr>
    </w:tbl>
    <w:p w:rsidR="0061333A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Delivery  : Supply to be completed within </w:t>
      </w:r>
      <w:r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>
        <w:rPr>
          <w:rFonts w:ascii="Times New Roman" w:hAnsi="Times New Roman" w:cs="Times New Roman"/>
        </w:rPr>
        <w:t xml:space="preserve">  and to be deliver at our Head Office.</w:t>
      </w:r>
    </w:p>
    <w:p w:rsidR="0061333A" w:rsidRPr="00A05B2B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: AFTER DELIVERY</w:t>
      </w:r>
    </w:p>
    <w:p w:rsidR="0061333A" w:rsidRPr="00A05B2B" w:rsidRDefault="0061333A" w:rsidP="0061333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5B2B">
        <w:rPr>
          <w:rFonts w:ascii="Times New Roman" w:hAnsi="Times New Roman" w:cs="Times New Roman"/>
        </w:rPr>
        <w:t xml:space="preserve">         For, Gluconate Health Limited</w:t>
      </w:r>
    </w:p>
    <w:p w:rsidR="0061333A" w:rsidRDefault="0061333A" w:rsidP="00613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Sd-</w:t>
      </w:r>
    </w:p>
    <w:p w:rsidR="0061333A" w:rsidRDefault="0061333A" w:rsidP="0061333A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A05B2B">
        <w:rPr>
          <w:rFonts w:ascii="Times New Roman" w:hAnsi="Times New Roman" w:cs="Times New Roman"/>
        </w:rPr>
        <w:t>Purchase Manager</w:t>
      </w:r>
    </w:p>
    <w:p w:rsidR="00AB0DD4" w:rsidRDefault="00AB0DD4"/>
    <w:sectPr w:rsidR="00AB0DD4" w:rsidSect="009D16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78" w:rsidRDefault="004C0178" w:rsidP="00B729BA">
      <w:pPr>
        <w:spacing w:after="0" w:line="240" w:lineRule="auto"/>
      </w:pPr>
      <w:r>
        <w:separator/>
      </w:r>
    </w:p>
  </w:endnote>
  <w:endnote w:type="continuationSeparator" w:id="1">
    <w:p w:rsidR="004C0178" w:rsidRDefault="004C0178" w:rsidP="00B7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78" w:rsidRDefault="004C0178" w:rsidP="00B729BA">
      <w:pPr>
        <w:spacing w:after="0" w:line="240" w:lineRule="auto"/>
      </w:pPr>
      <w:r>
        <w:separator/>
      </w:r>
    </w:p>
  </w:footnote>
  <w:footnote w:type="continuationSeparator" w:id="1">
    <w:p w:rsidR="004C0178" w:rsidRDefault="004C0178" w:rsidP="00B7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Phone     : 2265-0001 (3 Lines)</w:t>
    </w:r>
  </w:p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www.gluconatehealth.co.in</w:t>
    </w:r>
  </w:p>
  <w:p w:rsidR="00A94D4D" w:rsidRDefault="00AB0DD4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A94D4D" w:rsidTr="00A94D4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AB0DD4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AB0DD4">
          <w:pPr>
            <w:pStyle w:val="Header"/>
            <w:rPr>
              <w:rFonts w:ascii="Gill Sans Ultra Bold Condensed" w:eastAsia="Times New Roman" w:hAnsi="Gill Sans Ultra Bold Condensed" w:cs="Times New Roman"/>
              <w:sz w:val="56"/>
              <w:szCs w:val="56"/>
              <w:u w:val="single"/>
            </w:rPr>
          </w:pPr>
          <w:r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A94D4D" w:rsidRDefault="00AB0DD4">
          <w:pPr>
            <w:pStyle w:val="Header"/>
            <w:tabs>
              <w:tab w:val="left" w:pos="429"/>
            </w:tabs>
            <w:rPr>
              <w:rFonts w:ascii="Arial" w:hAnsi="Arial"/>
              <w:sz w:val="24"/>
              <w:szCs w:val="24"/>
            </w:rPr>
          </w:pPr>
          <w:r>
            <w:t xml:space="preserve">     </w:t>
          </w:r>
          <w:r>
            <w:rPr>
              <w:rFonts w:ascii="Arial" w:hAnsi="Arial"/>
            </w:rPr>
            <w:t>(A  GOVERNMENT OF WEST BENGAL UNDERTAKING)</w:t>
          </w:r>
        </w:p>
        <w:p w:rsidR="00A94D4D" w:rsidRDefault="00AB0DD4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Registered &amp; Head Office: 2, DURGA CHARAN DOCTOR LANE,  KOLKATA – 700 014</w:t>
          </w:r>
          <w:r>
            <w:rPr>
              <w:sz w:val="20"/>
              <w:szCs w:val="20"/>
            </w:rPr>
            <w:t xml:space="preserve"> </w:t>
          </w:r>
        </w:p>
      </w:tc>
    </w:tr>
  </w:tbl>
  <w:p w:rsidR="00A94D4D" w:rsidRDefault="00AB0DD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1291"/>
    <w:rsid w:val="001B1BF5"/>
    <w:rsid w:val="00283A38"/>
    <w:rsid w:val="004829D3"/>
    <w:rsid w:val="004C0178"/>
    <w:rsid w:val="0054421A"/>
    <w:rsid w:val="005D1291"/>
    <w:rsid w:val="0061333A"/>
    <w:rsid w:val="0097336A"/>
    <w:rsid w:val="009C4051"/>
    <w:rsid w:val="00AB0DD4"/>
    <w:rsid w:val="00B729BA"/>
    <w:rsid w:val="00B75D10"/>
    <w:rsid w:val="00BE52AF"/>
    <w:rsid w:val="00CA3EBD"/>
    <w:rsid w:val="00D459B2"/>
    <w:rsid w:val="00D72604"/>
    <w:rsid w:val="00D75A89"/>
    <w:rsid w:val="00D91120"/>
    <w:rsid w:val="00E16E99"/>
    <w:rsid w:val="00EF0BE8"/>
    <w:rsid w:val="00F0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BA"/>
  </w:style>
  <w:style w:type="paragraph" w:styleId="Heading2">
    <w:name w:val="heading 2"/>
    <w:basedOn w:val="Normal"/>
    <w:link w:val="Heading2Char"/>
    <w:uiPriority w:val="9"/>
    <w:qFormat/>
    <w:rsid w:val="005D1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12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nhideWhenUsed/>
    <w:rsid w:val="005D1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1291"/>
  </w:style>
  <w:style w:type="paragraph" w:styleId="BalloonText">
    <w:name w:val="Balloon Text"/>
    <w:basedOn w:val="Normal"/>
    <w:link w:val="BalloonTextChar"/>
    <w:uiPriority w:val="99"/>
    <w:semiHidden/>
    <w:unhideWhenUsed/>
    <w:rsid w:val="005D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16</cp:revision>
  <dcterms:created xsi:type="dcterms:W3CDTF">2022-11-19T05:42:00Z</dcterms:created>
  <dcterms:modified xsi:type="dcterms:W3CDTF">2022-11-22T10:18:00Z</dcterms:modified>
</cp:coreProperties>
</file>