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94" w:rsidRDefault="00D16C94" w:rsidP="00D16C94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16C94" w:rsidTr="00D16C94">
        <w:trPr>
          <w:trHeight w:val="1254"/>
        </w:trPr>
        <w:tc>
          <w:tcPr>
            <w:tcW w:w="1785" w:type="dxa"/>
            <w:hideMark/>
          </w:tcPr>
          <w:p w:rsidR="00D16C94" w:rsidRDefault="00D16C94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16C94" w:rsidRDefault="00D16C94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16C94" w:rsidRDefault="00D16C94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D16C94" w:rsidRDefault="00D16C94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6C94" w:rsidRDefault="00D16C94" w:rsidP="00D16C94"/>
    <w:p w:rsidR="00D16C94" w:rsidRDefault="00D16C94" w:rsidP="00D16C94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D16C94" w:rsidRDefault="00D16C94" w:rsidP="00D16C94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29067B">
        <w:rPr>
          <w:sz w:val="28"/>
          <w:szCs w:val="28"/>
        </w:rPr>
        <w:t xml:space="preserve">  C R C   </w:t>
      </w:r>
      <w:r>
        <w:rPr>
          <w:sz w:val="28"/>
          <w:szCs w:val="28"/>
        </w:rPr>
        <w:t>………</w:t>
      </w:r>
      <w:r w:rsidR="0029067B">
        <w:rPr>
          <w:sz w:val="28"/>
          <w:szCs w:val="28"/>
        </w:rPr>
        <w:t xml:space="preserve">   500 ml x 2</w:t>
      </w:r>
    </w:p>
    <w:p w:rsidR="0029067B" w:rsidRDefault="00D16C94" w:rsidP="00D16C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29067B">
        <w:rPr>
          <w:sz w:val="28"/>
          <w:szCs w:val="28"/>
        </w:rPr>
        <w:t xml:space="preserve">  W.D -40 ……</w:t>
      </w:r>
      <w:r>
        <w:rPr>
          <w:sz w:val="28"/>
          <w:szCs w:val="28"/>
        </w:rPr>
        <w:t xml:space="preserve">   </w:t>
      </w:r>
      <w:r w:rsidR="0029067B">
        <w:rPr>
          <w:sz w:val="28"/>
          <w:szCs w:val="28"/>
        </w:rPr>
        <w:t>500 ml x 2</w:t>
      </w:r>
      <w:r>
        <w:rPr>
          <w:sz w:val="28"/>
          <w:szCs w:val="28"/>
        </w:rPr>
        <w:t xml:space="preserve"> </w:t>
      </w:r>
    </w:p>
    <w:p w:rsidR="0029067B" w:rsidRDefault="0029067B" w:rsidP="00D16C94">
      <w:pPr>
        <w:spacing w:after="0" w:line="240" w:lineRule="auto"/>
        <w:rPr>
          <w:sz w:val="28"/>
          <w:szCs w:val="28"/>
        </w:rPr>
      </w:pPr>
    </w:p>
    <w:p w:rsidR="00D16C94" w:rsidRDefault="00D16C94" w:rsidP="00D16C94">
      <w:pPr>
        <w:spacing w:after="0" w:line="240" w:lineRule="auto"/>
        <w:rPr>
          <w:sz w:val="28"/>
          <w:szCs w:val="28"/>
        </w:rPr>
      </w:pPr>
    </w:p>
    <w:p w:rsidR="00D16C94" w:rsidRDefault="00D16C94" w:rsidP="00D16C94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D16C94" w:rsidRDefault="00D16C94" w:rsidP="00D16C94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6C94" w:rsidRDefault="00D16C94" w:rsidP="00D16C94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</w:t>
      </w:r>
      <w:r w:rsidR="0029067B">
        <w:rPr>
          <w:sz w:val="28"/>
          <w:szCs w:val="28"/>
        </w:rPr>
        <w:t>50</w:t>
      </w:r>
      <w:r>
        <w:rPr>
          <w:sz w:val="28"/>
          <w:szCs w:val="28"/>
        </w:rPr>
        <w:t>/23-24 Date 2</w:t>
      </w:r>
      <w:r w:rsidR="0029067B">
        <w:rPr>
          <w:sz w:val="28"/>
          <w:szCs w:val="28"/>
        </w:rPr>
        <w:t>4</w:t>
      </w:r>
      <w:r>
        <w:rPr>
          <w:sz w:val="28"/>
          <w:szCs w:val="28"/>
        </w:rPr>
        <w:t>.8.23</w:t>
      </w:r>
      <w:r>
        <w:rPr>
          <w:sz w:val="28"/>
          <w:szCs w:val="28"/>
        </w:rPr>
        <w:tab/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quotations:28..8.23 up to 2 P.M.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</w:t>
      </w:r>
      <w:r w:rsidR="000B4882">
        <w:rPr>
          <w:sz w:val="28"/>
          <w:szCs w:val="28"/>
        </w:rPr>
        <w:t>28.8.23 at</w:t>
      </w:r>
      <w:r>
        <w:rPr>
          <w:sz w:val="28"/>
          <w:szCs w:val="28"/>
        </w:rPr>
        <w:t xml:space="preserve"> 3 PM. </w:t>
      </w:r>
    </w:p>
    <w:p w:rsidR="00D16C94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28.8.23 will not be </w:t>
      </w:r>
      <w:r w:rsidR="0029067B">
        <w:rPr>
          <w:sz w:val="28"/>
          <w:szCs w:val="28"/>
        </w:rPr>
        <w:t xml:space="preserve">accepted. </w:t>
      </w:r>
      <w:r>
        <w:rPr>
          <w:sz w:val="28"/>
          <w:szCs w:val="28"/>
        </w:rPr>
        <w:t xml:space="preserve">The Participants are requested to present at the time of opening of the Tenders. </w:t>
      </w:r>
    </w:p>
    <w:p w:rsidR="0029067B" w:rsidRDefault="00D16C94" w:rsidP="00D16C9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.</w:t>
      </w:r>
      <w:r>
        <w:rPr>
          <w:sz w:val="28"/>
          <w:szCs w:val="28"/>
        </w:rPr>
        <w:t xml:space="preserve">                                                          </w:t>
      </w:r>
    </w:p>
    <w:p w:rsidR="0029067B" w:rsidRDefault="0029067B" w:rsidP="0029067B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FOR GHL</w:t>
      </w:r>
      <w:r w:rsidR="00D16C94">
        <w:rPr>
          <w:sz w:val="28"/>
          <w:szCs w:val="28"/>
        </w:rPr>
        <w:t xml:space="preserve">                                                       </w:t>
      </w:r>
    </w:p>
    <w:p w:rsidR="0029067B" w:rsidRDefault="00D16C94" w:rsidP="00D16C9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SD /-                 </w:t>
      </w:r>
    </w:p>
    <w:p w:rsidR="00D16C94" w:rsidRDefault="00D16C94" w:rsidP="00D16C94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PURCHASE MANAGER                         </w:t>
      </w:r>
    </w:p>
    <w:sectPr w:rsidR="00D16C94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05" w:rsidRDefault="00926505" w:rsidP="009938A8">
      <w:pPr>
        <w:spacing w:after="0" w:line="240" w:lineRule="auto"/>
      </w:pPr>
      <w:r>
        <w:separator/>
      </w:r>
    </w:p>
  </w:endnote>
  <w:endnote w:type="continuationSeparator" w:id="1">
    <w:p w:rsidR="00926505" w:rsidRDefault="00926505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05" w:rsidRDefault="00926505" w:rsidP="009938A8">
      <w:pPr>
        <w:spacing w:after="0" w:line="240" w:lineRule="auto"/>
      </w:pPr>
      <w:r>
        <w:separator/>
      </w:r>
    </w:p>
  </w:footnote>
  <w:footnote w:type="continuationSeparator" w:id="1">
    <w:p w:rsidR="00926505" w:rsidRDefault="00926505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3AE5"/>
    <w:multiLevelType w:val="hybridMultilevel"/>
    <w:tmpl w:val="7FF09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377E6"/>
    <w:multiLevelType w:val="hybridMultilevel"/>
    <w:tmpl w:val="AE1E2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568E6"/>
    <w:multiLevelType w:val="hybridMultilevel"/>
    <w:tmpl w:val="E886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37367"/>
    <w:multiLevelType w:val="hybridMultilevel"/>
    <w:tmpl w:val="0B88A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F1066"/>
    <w:multiLevelType w:val="hybridMultilevel"/>
    <w:tmpl w:val="2BBC3B00"/>
    <w:lvl w:ilvl="0" w:tplc="A23673B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40979"/>
    <w:multiLevelType w:val="hybridMultilevel"/>
    <w:tmpl w:val="5828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937C1"/>
    <w:multiLevelType w:val="hybridMultilevel"/>
    <w:tmpl w:val="5C6C1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87D81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60D90"/>
    <w:multiLevelType w:val="hybridMultilevel"/>
    <w:tmpl w:val="25023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3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8"/>
  </w:num>
  <w:num w:numId="12">
    <w:abstractNumId w:val="0"/>
  </w:num>
  <w:num w:numId="13">
    <w:abstractNumId w:val="3"/>
  </w:num>
  <w:num w:numId="14">
    <w:abstractNumId w:val="19"/>
  </w:num>
  <w:num w:numId="15">
    <w:abstractNumId w:val="9"/>
  </w:num>
  <w:num w:numId="16">
    <w:abstractNumId w:val="8"/>
  </w:num>
  <w:num w:numId="17">
    <w:abstractNumId w:val="11"/>
  </w:num>
  <w:num w:numId="18">
    <w:abstractNumId w:val="27"/>
  </w:num>
  <w:num w:numId="19">
    <w:abstractNumId w:val="12"/>
  </w:num>
  <w:num w:numId="20">
    <w:abstractNumId w:val="22"/>
  </w:num>
  <w:num w:numId="21">
    <w:abstractNumId w:val="13"/>
  </w:num>
  <w:num w:numId="22">
    <w:abstractNumId w:val="17"/>
  </w:num>
  <w:num w:numId="23">
    <w:abstractNumId w:val="18"/>
  </w:num>
  <w:num w:numId="24">
    <w:abstractNumId w:val="4"/>
  </w:num>
  <w:num w:numId="25">
    <w:abstractNumId w:val="25"/>
  </w:num>
  <w:num w:numId="26">
    <w:abstractNumId w:val="24"/>
  </w:num>
  <w:num w:numId="27">
    <w:abstractNumId w:val="7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07AC"/>
    <w:rsid w:val="000027F2"/>
    <w:rsid w:val="000075CA"/>
    <w:rsid w:val="0002262C"/>
    <w:rsid w:val="0003324B"/>
    <w:rsid w:val="00040A52"/>
    <w:rsid w:val="00046B8E"/>
    <w:rsid w:val="00061D62"/>
    <w:rsid w:val="00074307"/>
    <w:rsid w:val="0009347B"/>
    <w:rsid w:val="000970F0"/>
    <w:rsid w:val="000A2C0E"/>
    <w:rsid w:val="000B4882"/>
    <w:rsid w:val="000C1126"/>
    <w:rsid w:val="000C1AAF"/>
    <w:rsid w:val="000C516F"/>
    <w:rsid w:val="000D1387"/>
    <w:rsid w:val="000D4B58"/>
    <w:rsid w:val="00111E6E"/>
    <w:rsid w:val="00112117"/>
    <w:rsid w:val="00127DDD"/>
    <w:rsid w:val="0013011C"/>
    <w:rsid w:val="00134E6C"/>
    <w:rsid w:val="0016064C"/>
    <w:rsid w:val="001673CE"/>
    <w:rsid w:val="00171B24"/>
    <w:rsid w:val="00174630"/>
    <w:rsid w:val="001A41B6"/>
    <w:rsid w:val="001A59B0"/>
    <w:rsid w:val="001B4582"/>
    <w:rsid w:val="001B6A40"/>
    <w:rsid w:val="001C200A"/>
    <w:rsid w:val="001C2901"/>
    <w:rsid w:val="001C5175"/>
    <w:rsid w:val="001D4D17"/>
    <w:rsid w:val="001E5DB4"/>
    <w:rsid w:val="002303DD"/>
    <w:rsid w:val="00240CF5"/>
    <w:rsid w:val="00257ADF"/>
    <w:rsid w:val="00267246"/>
    <w:rsid w:val="00276594"/>
    <w:rsid w:val="00287684"/>
    <w:rsid w:val="0029067B"/>
    <w:rsid w:val="00290CF4"/>
    <w:rsid w:val="0029336A"/>
    <w:rsid w:val="002B1DE3"/>
    <w:rsid w:val="002B74C9"/>
    <w:rsid w:val="002B7C01"/>
    <w:rsid w:val="002C7591"/>
    <w:rsid w:val="002E338D"/>
    <w:rsid w:val="002E7733"/>
    <w:rsid w:val="00304F36"/>
    <w:rsid w:val="00310C0B"/>
    <w:rsid w:val="003327AC"/>
    <w:rsid w:val="00335855"/>
    <w:rsid w:val="00335D78"/>
    <w:rsid w:val="0036525C"/>
    <w:rsid w:val="003659BE"/>
    <w:rsid w:val="003718B0"/>
    <w:rsid w:val="00375B12"/>
    <w:rsid w:val="00377CB4"/>
    <w:rsid w:val="00382399"/>
    <w:rsid w:val="0038334D"/>
    <w:rsid w:val="003A0860"/>
    <w:rsid w:val="003B70F4"/>
    <w:rsid w:val="003D355F"/>
    <w:rsid w:val="003F1EEA"/>
    <w:rsid w:val="0041246C"/>
    <w:rsid w:val="004132AB"/>
    <w:rsid w:val="004404F2"/>
    <w:rsid w:val="00474B7E"/>
    <w:rsid w:val="004755CB"/>
    <w:rsid w:val="004C2259"/>
    <w:rsid w:val="004C3E73"/>
    <w:rsid w:val="004F1D1D"/>
    <w:rsid w:val="0051336F"/>
    <w:rsid w:val="0052171A"/>
    <w:rsid w:val="00526D84"/>
    <w:rsid w:val="005300AA"/>
    <w:rsid w:val="005359BB"/>
    <w:rsid w:val="005419B9"/>
    <w:rsid w:val="00542EB4"/>
    <w:rsid w:val="00545A66"/>
    <w:rsid w:val="00551DF0"/>
    <w:rsid w:val="00557CC3"/>
    <w:rsid w:val="00573425"/>
    <w:rsid w:val="00576A92"/>
    <w:rsid w:val="005847AD"/>
    <w:rsid w:val="00591FFE"/>
    <w:rsid w:val="00596F28"/>
    <w:rsid w:val="005A5EF0"/>
    <w:rsid w:val="005E112F"/>
    <w:rsid w:val="005E463F"/>
    <w:rsid w:val="005F0F28"/>
    <w:rsid w:val="005F70E8"/>
    <w:rsid w:val="00670C4F"/>
    <w:rsid w:val="006736A9"/>
    <w:rsid w:val="006777DE"/>
    <w:rsid w:val="006A3226"/>
    <w:rsid w:val="006A50D7"/>
    <w:rsid w:val="006B1873"/>
    <w:rsid w:val="006B4288"/>
    <w:rsid w:val="006E27A7"/>
    <w:rsid w:val="006F3EF7"/>
    <w:rsid w:val="00703461"/>
    <w:rsid w:val="00717155"/>
    <w:rsid w:val="00725E17"/>
    <w:rsid w:val="00753475"/>
    <w:rsid w:val="00762B04"/>
    <w:rsid w:val="00776EEF"/>
    <w:rsid w:val="00786DB4"/>
    <w:rsid w:val="007A7E49"/>
    <w:rsid w:val="007C1675"/>
    <w:rsid w:val="008031CC"/>
    <w:rsid w:val="008056B2"/>
    <w:rsid w:val="0084356A"/>
    <w:rsid w:val="00865504"/>
    <w:rsid w:val="00865B3B"/>
    <w:rsid w:val="00882699"/>
    <w:rsid w:val="008875A6"/>
    <w:rsid w:val="008C6E33"/>
    <w:rsid w:val="008C7A50"/>
    <w:rsid w:val="008E2805"/>
    <w:rsid w:val="008F61CB"/>
    <w:rsid w:val="00920598"/>
    <w:rsid w:val="009220A6"/>
    <w:rsid w:val="00926505"/>
    <w:rsid w:val="00937C37"/>
    <w:rsid w:val="00951359"/>
    <w:rsid w:val="00955B61"/>
    <w:rsid w:val="009938A8"/>
    <w:rsid w:val="009952F4"/>
    <w:rsid w:val="009D111E"/>
    <w:rsid w:val="009D4A85"/>
    <w:rsid w:val="009D577B"/>
    <w:rsid w:val="009E48D8"/>
    <w:rsid w:val="009F1402"/>
    <w:rsid w:val="009F2FEB"/>
    <w:rsid w:val="00A1167A"/>
    <w:rsid w:val="00A1736E"/>
    <w:rsid w:val="00A17883"/>
    <w:rsid w:val="00A254C4"/>
    <w:rsid w:val="00A5473D"/>
    <w:rsid w:val="00A73B0C"/>
    <w:rsid w:val="00A9291F"/>
    <w:rsid w:val="00AA2B70"/>
    <w:rsid w:val="00AA57B0"/>
    <w:rsid w:val="00AC14CC"/>
    <w:rsid w:val="00AC4669"/>
    <w:rsid w:val="00AD7845"/>
    <w:rsid w:val="00B058B7"/>
    <w:rsid w:val="00B5380F"/>
    <w:rsid w:val="00B842DE"/>
    <w:rsid w:val="00BD166A"/>
    <w:rsid w:val="00BE0930"/>
    <w:rsid w:val="00BF6187"/>
    <w:rsid w:val="00C024F5"/>
    <w:rsid w:val="00C2261B"/>
    <w:rsid w:val="00C27270"/>
    <w:rsid w:val="00C41A96"/>
    <w:rsid w:val="00C522BB"/>
    <w:rsid w:val="00CB47A6"/>
    <w:rsid w:val="00CE1A50"/>
    <w:rsid w:val="00CE6A05"/>
    <w:rsid w:val="00CF7D1F"/>
    <w:rsid w:val="00D12030"/>
    <w:rsid w:val="00D15229"/>
    <w:rsid w:val="00D16C94"/>
    <w:rsid w:val="00D2046B"/>
    <w:rsid w:val="00D3216D"/>
    <w:rsid w:val="00D32ED4"/>
    <w:rsid w:val="00D43364"/>
    <w:rsid w:val="00D569C1"/>
    <w:rsid w:val="00D63BF4"/>
    <w:rsid w:val="00D76501"/>
    <w:rsid w:val="00D8260D"/>
    <w:rsid w:val="00D8274A"/>
    <w:rsid w:val="00D91090"/>
    <w:rsid w:val="00DC1E06"/>
    <w:rsid w:val="00DC3AC5"/>
    <w:rsid w:val="00DC3FC2"/>
    <w:rsid w:val="00DC72F6"/>
    <w:rsid w:val="00DC7E9D"/>
    <w:rsid w:val="00DD017A"/>
    <w:rsid w:val="00DD203B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D173B"/>
    <w:rsid w:val="00ED32FB"/>
    <w:rsid w:val="00EE07BD"/>
    <w:rsid w:val="00EE6DB6"/>
    <w:rsid w:val="00F25DF0"/>
    <w:rsid w:val="00F25E71"/>
    <w:rsid w:val="00F54882"/>
    <w:rsid w:val="00F57F10"/>
    <w:rsid w:val="00F70509"/>
    <w:rsid w:val="00F80E95"/>
    <w:rsid w:val="00FC1CE8"/>
    <w:rsid w:val="00FD6AB6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84</cp:revision>
  <cp:lastPrinted>2023-06-03T11:36:00Z</cp:lastPrinted>
  <dcterms:created xsi:type="dcterms:W3CDTF">2023-03-25T07:09:00Z</dcterms:created>
  <dcterms:modified xsi:type="dcterms:W3CDTF">2023-08-26T08:07:00Z</dcterms:modified>
</cp:coreProperties>
</file>