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A315B0" w:rsidRPr="00077129" w:rsidRDefault="00A315B0" w:rsidP="00A315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A315B0" w:rsidRPr="00077129" w:rsidTr="00E65F99">
        <w:trPr>
          <w:trHeight w:val="1254"/>
        </w:trPr>
        <w:tc>
          <w:tcPr>
            <w:tcW w:w="1785" w:type="dxa"/>
            <w:hideMark/>
          </w:tcPr>
          <w:p w:rsidR="00A315B0" w:rsidRPr="00077129" w:rsidRDefault="00A315B0" w:rsidP="00E65F99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A315B0" w:rsidRPr="00077129" w:rsidRDefault="00A315B0" w:rsidP="00E65F99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A315B0" w:rsidRPr="00077129" w:rsidRDefault="00A315B0" w:rsidP="00E65F99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A315B0" w:rsidRPr="00077129" w:rsidRDefault="00A315B0" w:rsidP="00E65F99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A315B0" w:rsidRPr="00077129" w:rsidRDefault="00A315B0" w:rsidP="00A315B0">
      <w:pPr>
        <w:tabs>
          <w:tab w:val="left" w:pos="6315"/>
        </w:tabs>
        <w:rPr>
          <w:sz w:val="28"/>
          <w:szCs w:val="28"/>
        </w:rPr>
      </w:pP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r w:rsidR="0058170B">
        <w:rPr>
          <w:sz w:val="28"/>
          <w:szCs w:val="28"/>
        </w:rPr>
        <w:t>Store</w:t>
      </w:r>
      <w:r w:rsidR="00FA4501">
        <w:rPr>
          <w:sz w:val="28"/>
          <w:szCs w:val="28"/>
        </w:rPr>
        <w:t xml:space="preserve"> for Quality control department</w:t>
      </w:r>
    </w:p>
    <w:p w:rsidR="00FA4501" w:rsidRDefault="00FA4501" w:rsidP="00FA4501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4"/>
          <w:szCs w:val="24"/>
        </w:rPr>
      </w:pPr>
      <w:r w:rsidRPr="00FA4501">
        <w:rPr>
          <w:sz w:val="24"/>
          <w:szCs w:val="24"/>
        </w:rPr>
        <w:t>SAMPLING INTIMATION SLIP : 10 BOOKS ( 100 PAGES ) / 50 PAGES X 2 PAGES EACH</w:t>
      </w:r>
    </w:p>
    <w:p w:rsidR="00E71648" w:rsidRDefault="00E71648" w:rsidP="00FA4501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SOFT FOLDER  : 02 PACKET 50 PCS EACH</w:t>
      </w:r>
    </w:p>
    <w:p w:rsidR="00E71648" w:rsidRPr="00FA4501" w:rsidRDefault="00E71648" w:rsidP="00FA4501">
      <w:pPr>
        <w:pStyle w:val="ListParagraph"/>
        <w:numPr>
          <w:ilvl w:val="0"/>
          <w:numId w:val="3"/>
        </w:numPr>
        <w:tabs>
          <w:tab w:val="left" w:pos="631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BINDER CLIP : 01 PACKET 32 MM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MISC-1</w:t>
      </w:r>
      <w:r w:rsidR="00E71648">
        <w:rPr>
          <w:sz w:val="28"/>
          <w:szCs w:val="28"/>
        </w:rPr>
        <w:t>4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E71648">
        <w:rPr>
          <w:sz w:val="28"/>
          <w:szCs w:val="28"/>
        </w:rPr>
        <w:t>12</w:t>
      </w:r>
      <w:r>
        <w:rPr>
          <w:sz w:val="28"/>
          <w:szCs w:val="28"/>
        </w:rPr>
        <w:t>.06.23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1</w:t>
      </w:r>
      <w:r w:rsidR="00E71648">
        <w:rPr>
          <w:sz w:val="28"/>
          <w:szCs w:val="28"/>
        </w:rPr>
        <w:t>7</w:t>
      </w:r>
      <w:r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up to 2 P.M. 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1</w:t>
      </w:r>
      <w:r w:rsidR="00E71648">
        <w:rPr>
          <w:sz w:val="28"/>
          <w:szCs w:val="28"/>
        </w:rPr>
        <w:t>7</w:t>
      </w:r>
      <w:r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at 3 PM. 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1</w:t>
      </w:r>
      <w:r w:rsidR="00E71648">
        <w:rPr>
          <w:sz w:val="28"/>
          <w:szCs w:val="28"/>
        </w:rPr>
        <w:t>7</w:t>
      </w:r>
      <w:r>
        <w:rPr>
          <w:sz w:val="28"/>
          <w:szCs w:val="28"/>
        </w:rPr>
        <w:t>.06.23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A315B0" w:rsidRPr="00077129" w:rsidRDefault="00A315B0" w:rsidP="00A315B0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A315B0" w:rsidRPr="00077129" w:rsidRDefault="00A315B0" w:rsidP="00A315B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A315B0" w:rsidRPr="00077129" w:rsidRDefault="00A315B0" w:rsidP="00A315B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A315B0" w:rsidRDefault="00A315B0" w:rsidP="00A315B0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A315B0" w:rsidRDefault="00A315B0" w:rsidP="00A315B0"/>
    <w:p w:rsidR="005B1AE0" w:rsidRDefault="005B1AE0"/>
    <w:sectPr w:rsidR="005B1AE0" w:rsidSect="00716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33D"/>
    <w:multiLevelType w:val="hybridMultilevel"/>
    <w:tmpl w:val="DE002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3605F"/>
    <w:multiLevelType w:val="hybridMultilevel"/>
    <w:tmpl w:val="CB284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C6177"/>
    <w:multiLevelType w:val="hybridMultilevel"/>
    <w:tmpl w:val="82FA3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A315B0"/>
    <w:rsid w:val="00042CF5"/>
    <w:rsid w:val="002D5277"/>
    <w:rsid w:val="0058170B"/>
    <w:rsid w:val="005B1AE0"/>
    <w:rsid w:val="00716B84"/>
    <w:rsid w:val="008111E8"/>
    <w:rsid w:val="00A315B0"/>
    <w:rsid w:val="00C53527"/>
    <w:rsid w:val="00E71648"/>
    <w:rsid w:val="00FA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315B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315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315B0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A315B0"/>
  </w:style>
  <w:style w:type="paragraph" w:styleId="ListParagraph">
    <w:name w:val="List Paragraph"/>
    <w:basedOn w:val="Normal"/>
    <w:uiPriority w:val="34"/>
    <w:qFormat/>
    <w:rsid w:val="00A31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6</cp:revision>
  <dcterms:created xsi:type="dcterms:W3CDTF">2023-06-08T09:20:00Z</dcterms:created>
  <dcterms:modified xsi:type="dcterms:W3CDTF">2023-06-12T08:38:00Z</dcterms:modified>
</cp:coreProperties>
</file>