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705713" w:rsidRDefault="00705713" w:rsidP="00371473">
      <w:pPr>
        <w:spacing w:after="0" w:line="240" w:lineRule="auto"/>
        <w:jc w:val="center"/>
      </w:pPr>
    </w:p>
    <w:p w:rsidR="004A4186" w:rsidRDefault="001F701B" w:rsidP="004A4186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Sodium Hypo Chlorite </w:t>
      </w:r>
      <w:r w:rsidR="004A4186">
        <w:t xml:space="preserve"> </w:t>
      </w:r>
      <w:r>
        <w:t xml:space="preserve"> 250Ltrs 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8566A2">
        <w:t>RM</w:t>
      </w:r>
      <w:r>
        <w:t>-</w:t>
      </w:r>
      <w:r w:rsidR="00137DCA">
        <w:t>0</w:t>
      </w:r>
      <w:r w:rsidR="001F701B">
        <w:t>2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1F701B">
        <w:t>2.5.24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1F701B">
        <w:t>9.5.24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F701B">
        <w:t>9.5.24</w:t>
      </w:r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1F701B">
        <w:t>9.5.24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20"/>
  </w:num>
  <w:num w:numId="14">
    <w:abstractNumId w:val="9"/>
  </w:num>
  <w:num w:numId="15">
    <w:abstractNumId w:val="13"/>
  </w:num>
  <w:num w:numId="16">
    <w:abstractNumId w:val="1"/>
  </w:num>
  <w:num w:numId="17">
    <w:abstractNumId w:val="15"/>
  </w:num>
  <w:num w:numId="18">
    <w:abstractNumId w:val="7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09334E"/>
    <w:rsid w:val="00117B33"/>
    <w:rsid w:val="00137DCA"/>
    <w:rsid w:val="00144A3E"/>
    <w:rsid w:val="00191EF3"/>
    <w:rsid w:val="001C0BF5"/>
    <w:rsid w:val="001C6D55"/>
    <w:rsid w:val="001D7F7E"/>
    <w:rsid w:val="001F701B"/>
    <w:rsid w:val="00207DBE"/>
    <w:rsid w:val="00231B71"/>
    <w:rsid w:val="002964DE"/>
    <w:rsid w:val="002B3B2A"/>
    <w:rsid w:val="002B611B"/>
    <w:rsid w:val="002D5E01"/>
    <w:rsid w:val="002E6F04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11CBD"/>
    <w:rsid w:val="00420602"/>
    <w:rsid w:val="004A0EE7"/>
    <w:rsid w:val="004A4186"/>
    <w:rsid w:val="005049CF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81662B"/>
    <w:rsid w:val="00855D38"/>
    <w:rsid w:val="008566A2"/>
    <w:rsid w:val="00856788"/>
    <w:rsid w:val="008C5D13"/>
    <w:rsid w:val="008E6B4F"/>
    <w:rsid w:val="008F274D"/>
    <w:rsid w:val="009671EB"/>
    <w:rsid w:val="00967696"/>
    <w:rsid w:val="0099609A"/>
    <w:rsid w:val="009B379D"/>
    <w:rsid w:val="00A677D5"/>
    <w:rsid w:val="00A76217"/>
    <w:rsid w:val="00AD4F77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94035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02061"/>
    <w:rsid w:val="00E27379"/>
    <w:rsid w:val="00E63F95"/>
    <w:rsid w:val="00EA0E9E"/>
    <w:rsid w:val="00EC119B"/>
    <w:rsid w:val="00F06260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58</cp:revision>
  <cp:lastPrinted>2024-04-10T09:18:00Z</cp:lastPrinted>
  <dcterms:created xsi:type="dcterms:W3CDTF">2024-02-17T06:40:00Z</dcterms:created>
  <dcterms:modified xsi:type="dcterms:W3CDTF">2024-05-02T11:18:00Z</dcterms:modified>
</cp:coreProperties>
</file>