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6E" w:rsidRPr="00077129" w:rsidRDefault="00301D6E" w:rsidP="00301D6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301D6E" w:rsidRPr="00077129" w:rsidRDefault="00301D6E" w:rsidP="00301D6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301D6E" w:rsidRPr="00077129" w:rsidRDefault="00301D6E" w:rsidP="00301D6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301D6E" w:rsidRPr="00077129" w:rsidRDefault="00301D6E" w:rsidP="00301D6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01D6E" w:rsidRPr="00077129" w:rsidTr="00895C85">
        <w:trPr>
          <w:trHeight w:val="1254"/>
        </w:trPr>
        <w:tc>
          <w:tcPr>
            <w:tcW w:w="1785" w:type="dxa"/>
            <w:hideMark/>
          </w:tcPr>
          <w:p w:rsidR="00301D6E" w:rsidRPr="00077129" w:rsidRDefault="00301D6E" w:rsidP="00895C85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01D6E" w:rsidRPr="00077129" w:rsidRDefault="00301D6E" w:rsidP="00895C85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301D6E" w:rsidRPr="00077129" w:rsidRDefault="00301D6E" w:rsidP="00895C85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301D6E" w:rsidRPr="00077129" w:rsidRDefault="00301D6E" w:rsidP="00895C85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Packing Materials</w:t>
      </w:r>
      <w:r w:rsidRPr="00077129">
        <w:rPr>
          <w:sz w:val="28"/>
          <w:szCs w:val="28"/>
        </w:rPr>
        <w:t xml:space="preserve"> items</w:t>
      </w:r>
    </w:p>
    <w:p w:rsidR="00301D6E" w:rsidRDefault="00301D6E" w:rsidP="00301D6E">
      <w:pPr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 1. 2” BOPP SELF DHSIVE PRINTED TAPE</w:t>
      </w:r>
    </w:p>
    <w:p w:rsidR="00301D6E" w:rsidRDefault="00301D6E" w:rsidP="00301D6E">
      <w:pPr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gramStart"/>
      <w:r>
        <w:rPr>
          <w:rFonts w:ascii="Arial" w:hAnsi="Arial" w:cs="Arial"/>
        </w:rPr>
        <w:t>SIZE :</w:t>
      </w:r>
      <w:proofErr w:type="gramEnd"/>
      <w:r>
        <w:rPr>
          <w:rFonts w:ascii="Arial" w:hAnsi="Arial" w:cs="Arial"/>
        </w:rPr>
        <w:t xml:space="preserve"> 48 MM X 66 MTR</w:t>
      </w:r>
    </w:p>
    <w:p w:rsidR="00301D6E" w:rsidRPr="00A54F2B" w:rsidRDefault="00301D6E" w:rsidP="00301D6E">
      <w:pPr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           QUANTITY : 3000 </w:t>
      </w:r>
      <w:r w:rsidR="00B26D71">
        <w:rPr>
          <w:rFonts w:ascii="Arial" w:hAnsi="Arial" w:cs="Arial"/>
        </w:rPr>
        <w:t>ROLLS</w:t>
      </w:r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 xml:space="preserve">PM-25/22-23 </w:t>
      </w:r>
      <w:proofErr w:type="spellStart"/>
      <w:proofErr w:type="gramStart"/>
      <w:r>
        <w:rPr>
          <w:sz w:val="28"/>
          <w:szCs w:val="28"/>
        </w:rPr>
        <w:t>dt</w:t>
      </w:r>
      <w:proofErr w:type="spellEnd"/>
      <w:proofErr w:type="gramEnd"/>
      <w:r>
        <w:rPr>
          <w:sz w:val="28"/>
          <w:szCs w:val="28"/>
        </w:rPr>
        <w:t>. 1</w:t>
      </w:r>
      <w:r w:rsidR="007330C1">
        <w:rPr>
          <w:sz w:val="28"/>
          <w:szCs w:val="28"/>
        </w:rPr>
        <w:t>3</w:t>
      </w:r>
      <w:r>
        <w:rPr>
          <w:sz w:val="28"/>
          <w:szCs w:val="28"/>
        </w:rPr>
        <w:t>.03.23</w:t>
      </w:r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EB4685">
        <w:rPr>
          <w:sz w:val="28"/>
          <w:szCs w:val="28"/>
        </w:rPr>
        <w:t>20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up to 2 P.M. </w:t>
      </w:r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 xml:space="preserve"> </w:t>
      </w:r>
      <w:r w:rsidR="00EB4685">
        <w:rPr>
          <w:sz w:val="28"/>
          <w:szCs w:val="28"/>
        </w:rPr>
        <w:t>20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at 3 PM. </w:t>
      </w:r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EB4685">
        <w:rPr>
          <w:sz w:val="28"/>
          <w:szCs w:val="28"/>
        </w:rPr>
        <w:t>20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301D6E" w:rsidRDefault="00301D6E" w:rsidP="00301D6E">
      <w:pPr>
        <w:tabs>
          <w:tab w:val="left" w:pos="6315"/>
        </w:tabs>
        <w:spacing w:line="24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90 DAYS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CREDIT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301D6E" w:rsidRPr="00077129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 WITHIN 7-10 DAYS.</w:t>
      </w:r>
      <w:proofErr w:type="gramEnd"/>
    </w:p>
    <w:p w:rsidR="00301D6E" w:rsidRPr="00077129" w:rsidRDefault="00301D6E" w:rsidP="00301D6E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301D6E" w:rsidRPr="00077129" w:rsidRDefault="00301D6E" w:rsidP="00301D6E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301D6E" w:rsidRPr="00876366" w:rsidRDefault="00301D6E" w:rsidP="00301D6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301D6E" w:rsidRDefault="00301D6E" w:rsidP="00301D6E"/>
    <w:p w:rsidR="00301D6E" w:rsidRDefault="00301D6E" w:rsidP="00301D6E"/>
    <w:p w:rsidR="00301D6E" w:rsidRDefault="00301D6E" w:rsidP="00301D6E"/>
    <w:p w:rsidR="00301D6E" w:rsidRDefault="00301D6E" w:rsidP="00301D6E"/>
    <w:p w:rsidR="0097181F" w:rsidRDefault="0097181F"/>
    <w:sectPr w:rsidR="0097181F" w:rsidSect="00D8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503"/>
    <w:multiLevelType w:val="hybridMultilevel"/>
    <w:tmpl w:val="16EA5F6E"/>
    <w:lvl w:ilvl="0" w:tplc="00B44FE2">
      <w:start w:val="1"/>
      <w:numFmt w:val="upperLetter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1D6E"/>
    <w:rsid w:val="00301D6E"/>
    <w:rsid w:val="007330C1"/>
    <w:rsid w:val="0097181F"/>
    <w:rsid w:val="00B26D71"/>
    <w:rsid w:val="00D82F42"/>
    <w:rsid w:val="00EB4685"/>
    <w:rsid w:val="00F0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D6E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301D6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1D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1D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5</cp:revision>
  <dcterms:created xsi:type="dcterms:W3CDTF">2023-03-13T06:21:00Z</dcterms:created>
  <dcterms:modified xsi:type="dcterms:W3CDTF">2023-03-13T06:30:00Z</dcterms:modified>
</cp:coreProperties>
</file>