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F576B9" w:rsidTr="004122FA">
        <w:trPr>
          <w:trHeight w:val="1511"/>
        </w:trPr>
        <w:tc>
          <w:tcPr>
            <w:tcW w:w="1440" w:type="dxa"/>
            <w:hideMark/>
          </w:tcPr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F576B9" w:rsidRDefault="00F576B9" w:rsidP="004122F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F576B9" w:rsidRDefault="00F576B9" w:rsidP="004122F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F576B9" w:rsidRDefault="00F576B9" w:rsidP="004122F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F576B9" w:rsidRDefault="00F576B9" w:rsidP="004122F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F576B9" w:rsidRDefault="00F576B9" w:rsidP="004122F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F576B9" w:rsidRDefault="00F576B9" w:rsidP="004122F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F576B9" w:rsidRPr="002C4C4E" w:rsidRDefault="00F576B9" w:rsidP="004122F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F576B9" w:rsidTr="004122FA">
        <w:trPr>
          <w:trHeight w:val="549"/>
        </w:trPr>
        <w:tc>
          <w:tcPr>
            <w:tcW w:w="7740" w:type="dxa"/>
            <w:gridSpan w:val="3"/>
          </w:tcPr>
          <w:p w:rsidR="00F576B9" w:rsidRPr="00E16F7B" w:rsidRDefault="00F576B9" w:rsidP="004122F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F576B9" w:rsidRDefault="00F576B9" w:rsidP="004122FA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576B9" w:rsidRPr="00585E0C" w:rsidTr="004122FA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6B9" w:rsidRPr="00585E0C" w:rsidRDefault="00F576B9" w:rsidP="00412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6B9" w:rsidRPr="00585E0C" w:rsidRDefault="00F576B9" w:rsidP="00412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6B9" w:rsidRPr="00EC4B0E" w:rsidRDefault="00F576B9" w:rsidP="00F576B9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PRINTING ITEMS FOR HEAD OFFICE</w:t>
      </w:r>
    </w:p>
    <w:p w:rsidR="00F576B9" w:rsidRDefault="00F576B9" w:rsidP="00F576B9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BC5690" w:rsidRDefault="00BC5690" w:rsidP="00F576B9">
      <w:r>
        <w:rPr>
          <w:b/>
          <w:u w:val="single"/>
        </w:rPr>
        <w:t>DUE TO SOME UNAVIDABE CIRCUMSTANCE THE FLOATED TENDER HS BEEN CANCELLED</w:t>
      </w:r>
    </w:p>
    <w:p w:rsidR="00F576B9" w:rsidRPr="005D6339" w:rsidRDefault="00F576B9" w:rsidP="00F576B9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MISC- 009/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04.07.24</w:t>
      </w:r>
    </w:p>
    <w:p w:rsidR="00F576B9" w:rsidRPr="008C3CBA" w:rsidRDefault="00F576B9" w:rsidP="00F576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12.07.24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F576B9" w:rsidRPr="00102945" w:rsidRDefault="00F576B9" w:rsidP="00F576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12.07.24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F576B9" w:rsidRDefault="00F576B9" w:rsidP="00F576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12.07.24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F576B9" w:rsidTr="004122FA">
        <w:trPr>
          <w:trHeight w:val="294"/>
        </w:trPr>
        <w:tc>
          <w:tcPr>
            <w:tcW w:w="1101" w:type="dxa"/>
          </w:tcPr>
          <w:p w:rsidR="00F576B9" w:rsidRPr="000C73E2" w:rsidRDefault="00F576B9" w:rsidP="004122FA">
            <w:r w:rsidRPr="000C73E2">
              <w:t xml:space="preserve">    Sl. No.</w:t>
            </w:r>
          </w:p>
        </w:tc>
        <w:tc>
          <w:tcPr>
            <w:tcW w:w="6095" w:type="dxa"/>
          </w:tcPr>
          <w:p w:rsidR="00F576B9" w:rsidRPr="000C73E2" w:rsidRDefault="00F576B9" w:rsidP="004122FA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F576B9" w:rsidRPr="000C73E2" w:rsidRDefault="00F576B9" w:rsidP="004122FA">
            <w:pPr>
              <w:jc w:val="center"/>
            </w:pPr>
            <w:r w:rsidRPr="000C73E2">
              <w:t>Quantity</w:t>
            </w:r>
          </w:p>
        </w:tc>
      </w:tr>
      <w:tr w:rsidR="00F576B9" w:rsidTr="004122FA">
        <w:trPr>
          <w:trHeight w:val="395"/>
        </w:trPr>
        <w:tc>
          <w:tcPr>
            <w:tcW w:w="1101" w:type="dxa"/>
          </w:tcPr>
          <w:p w:rsidR="00F576B9" w:rsidRPr="00E519FE" w:rsidRDefault="00F576B9" w:rsidP="004122FA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:rsidR="00F576B9" w:rsidRDefault="00F576B9" w:rsidP="00F57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2D01F8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E519F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VOUCHER PAD</w:t>
            </w:r>
          </w:p>
          <w:p w:rsidR="00715579" w:rsidRPr="00E519FE" w:rsidRDefault="00715579" w:rsidP="00B52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B52129">
              <w:rPr>
                <w:sz w:val="20"/>
                <w:szCs w:val="20"/>
              </w:rPr>
              <w:t>THIKNESS :</w:t>
            </w:r>
            <w:r>
              <w:rPr>
                <w:sz w:val="20"/>
                <w:szCs w:val="20"/>
              </w:rPr>
              <w:t>( 70 GSM )</w:t>
            </w:r>
          </w:p>
        </w:tc>
        <w:tc>
          <w:tcPr>
            <w:tcW w:w="2551" w:type="dxa"/>
          </w:tcPr>
          <w:p w:rsidR="00F576B9" w:rsidRDefault="00F576B9" w:rsidP="00412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VOUCHERS</w:t>
            </w:r>
          </w:p>
          <w:p w:rsidR="002D01F8" w:rsidRPr="00E519FE" w:rsidRDefault="00715579" w:rsidP="00412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( 40 P</w:t>
            </w:r>
            <w:r w:rsidR="002D01F8">
              <w:rPr>
                <w:sz w:val="20"/>
                <w:szCs w:val="20"/>
              </w:rPr>
              <w:t>ADS X 50 PAGES )</w:t>
            </w:r>
          </w:p>
        </w:tc>
      </w:tr>
      <w:tr w:rsidR="00F576B9" w:rsidTr="004122FA">
        <w:trPr>
          <w:trHeight w:val="395"/>
        </w:trPr>
        <w:tc>
          <w:tcPr>
            <w:tcW w:w="9747" w:type="dxa"/>
            <w:gridSpan w:val="3"/>
          </w:tcPr>
          <w:p w:rsidR="00F576B9" w:rsidRPr="00E519FE" w:rsidRDefault="00F576B9" w:rsidP="00412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519FE">
              <w:rPr>
                <w:sz w:val="20"/>
                <w:szCs w:val="20"/>
              </w:rPr>
              <w:t xml:space="preserve"> ( AS PER SPECIMEN SAMPLE )</w:t>
            </w:r>
          </w:p>
        </w:tc>
      </w:tr>
    </w:tbl>
    <w:p w:rsidR="00F576B9" w:rsidRDefault="00F576B9" w:rsidP="00F576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HEAD OFFICE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F576B9" w:rsidRDefault="00F576B9" w:rsidP="00F576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F576B9" w:rsidRPr="000D1284" w:rsidRDefault="00F576B9" w:rsidP="00F576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F576B9" w:rsidRDefault="00F576B9" w:rsidP="00F576B9">
      <w:r>
        <w:t xml:space="preserve">                   </w:t>
      </w:r>
      <w:r w:rsidRPr="000D1284">
        <w:t>Purchase Manage</w:t>
      </w:r>
      <w:r>
        <w:t>r</w:t>
      </w:r>
    </w:p>
    <w:p w:rsidR="00F576B9" w:rsidRDefault="00F576B9" w:rsidP="00F576B9"/>
    <w:p w:rsidR="00380727" w:rsidRDefault="00380727"/>
    <w:sectPr w:rsidR="00380727" w:rsidSect="00164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F576B9"/>
    <w:rsid w:val="001647FC"/>
    <w:rsid w:val="002D01F8"/>
    <w:rsid w:val="00380727"/>
    <w:rsid w:val="00715579"/>
    <w:rsid w:val="00B52129"/>
    <w:rsid w:val="00BC5690"/>
    <w:rsid w:val="00F5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576B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576B9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F576B9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576B9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2024-07-04T06:46:00Z</dcterms:created>
  <dcterms:modified xsi:type="dcterms:W3CDTF">2024-07-06T06:19:00Z</dcterms:modified>
</cp:coreProperties>
</file>