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8B5A6B" w:rsidTr="00C31241">
        <w:trPr>
          <w:trHeight w:val="1511"/>
        </w:trPr>
        <w:tc>
          <w:tcPr>
            <w:tcW w:w="1440" w:type="dxa"/>
            <w:hideMark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8B5A6B" w:rsidRDefault="008B5A6B" w:rsidP="00C312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8B5A6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8B5A6B" w:rsidRPr="002C4C4E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8B5A6B" w:rsidTr="00C31241">
        <w:trPr>
          <w:trHeight w:val="549"/>
        </w:trPr>
        <w:tc>
          <w:tcPr>
            <w:tcW w:w="7740" w:type="dxa"/>
            <w:gridSpan w:val="3"/>
          </w:tcPr>
          <w:p w:rsidR="008B5A6B" w:rsidRPr="00E16F7B" w:rsidRDefault="008B5A6B" w:rsidP="00C3124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8B5A6B" w:rsidRDefault="008B5A6B" w:rsidP="00C31241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8B5A6B" w:rsidRPr="00585E0C" w:rsidTr="00C31241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A6B" w:rsidRPr="00585E0C" w:rsidRDefault="008B5A6B" w:rsidP="00C312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A6B" w:rsidRPr="00EC4B0E" w:rsidRDefault="008B5A6B" w:rsidP="008B5A6B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</w:t>
      </w:r>
      <w:r w:rsidR="001C53BD">
        <w:rPr>
          <w:b/>
          <w:sz w:val="20"/>
          <w:szCs w:val="20"/>
          <w:u w:val="single"/>
        </w:rPr>
        <w:t>MEDICINES FROM OUR</w:t>
      </w:r>
      <w:r>
        <w:rPr>
          <w:b/>
          <w:sz w:val="20"/>
          <w:szCs w:val="20"/>
          <w:u w:val="single"/>
        </w:rPr>
        <w:t xml:space="preserve"> FACTORY STOR</w:t>
      </w:r>
      <w:r w:rsidR="001C53BD">
        <w:rPr>
          <w:b/>
          <w:sz w:val="20"/>
          <w:szCs w:val="20"/>
          <w:u w:val="single"/>
        </w:rPr>
        <w:t>E</w:t>
      </w:r>
    </w:p>
    <w:p w:rsidR="008B5A6B" w:rsidRDefault="008B5A6B" w:rsidP="008B5A6B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8B5A6B" w:rsidRPr="005D6339" w:rsidRDefault="008B5A6B" w:rsidP="008B5A6B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303B20">
        <w:rPr>
          <w:b/>
        </w:rPr>
        <w:t>MISC- 20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1C53BD">
        <w:rPr>
          <w:b/>
        </w:rPr>
        <w:t>01</w:t>
      </w:r>
      <w:r>
        <w:rPr>
          <w:b/>
        </w:rPr>
        <w:t>.09.24</w:t>
      </w:r>
    </w:p>
    <w:p w:rsidR="008B5A6B" w:rsidRPr="008C3CBA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1C53BD">
        <w:rPr>
          <w:b/>
          <w:bCs/>
        </w:rPr>
        <w:t>07</w:t>
      </w:r>
      <w:r w:rsidR="00303B20">
        <w:rPr>
          <w:b/>
          <w:bCs/>
        </w:rPr>
        <w:t>.10.24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8B5A6B" w:rsidRPr="00102945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1C53BD">
        <w:rPr>
          <w:b/>
          <w:bCs/>
        </w:rPr>
        <w:t>07</w:t>
      </w:r>
      <w:r w:rsidR="00303B20">
        <w:rPr>
          <w:b/>
          <w:bCs/>
        </w:rPr>
        <w:t>.10.24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</w:t>
      </w:r>
      <w:r w:rsidR="00605EAE">
        <w:t>07</w:t>
      </w:r>
      <w:r w:rsidR="00303B20">
        <w:t>.10.24</w:t>
      </w:r>
      <w:r>
        <w:t xml:space="preserve">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8B5A6B" w:rsidTr="00C31241">
        <w:trPr>
          <w:trHeight w:val="294"/>
        </w:trPr>
        <w:tc>
          <w:tcPr>
            <w:tcW w:w="1101" w:type="dxa"/>
          </w:tcPr>
          <w:p w:rsidR="008B5A6B" w:rsidRPr="000C73E2" w:rsidRDefault="008B5A6B" w:rsidP="00C31241">
            <w:r w:rsidRPr="000C73E2">
              <w:t xml:space="preserve">    Sl. No.</w:t>
            </w:r>
          </w:p>
        </w:tc>
        <w:tc>
          <w:tcPr>
            <w:tcW w:w="5953" w:type="dxa"/>
          </w:tcPr>
          <w:p w:rsidR="008B5A6B" w:rsidRPr="000C73E2" w:rsidRDefault="008B5A6B" w:rsidP="00C31241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8B5A6B" w:rsidRPr="000C73E2" w:rsidRDefault="008B5A6B" w:rsidP="00C31241">
            <w:pPr>
              <w:jc w:val="center"/>
            </w:pPr>
            <w:r w:rsidRPr="000C73E2">
              <w:t>Quantity</w:t>
            </w:r>
          </w:p>
        </w:tc>
      </w:tr>
      <w:tr w:rsidR="008B5A6B" w:rsidTr="00C31241">
        <w:trPr>
          <w:trHeight w:val="395"/>
        </w:trPr>
        <w:tc>
          <w:tcPr>
            <w:tcW w:w="1101" w:type="dxa"/>
          </w:tcPr>
          <w:p w:rsidR="008B5A6B" w:rsidRPr="001C53BD" w:rsidRDefault="00303B20" w:rsidP="00C31241">
            <w:pPr>
              <w:jc w:val="center"/>
              <w:rPr>
                <w:b/>
                <w:sz w:val="20"/>
                <w:szCs w:val="20"/>
              </w:rPr>
            </w:pPr>
            <w:r w:rsidRPr="001C53BD">
              <w:rPr>
                <w:b/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8B5A6B" w:rsidRPr="001C53BD" w:rsidRDefault="001C53BD" w:rsidP="00C31241">
            <w:pPr>
              <w:tabs>
                <w:tab w:val="center" w:pos="2868"/>
              </w:tabs>
              <w:rPr>
                <w:b/>
                <w:sz w:val="20"/>
                <w:szCs w:val="20"/>
              </w:rPr>
            </w:pPr>
            <w:r w:rsidRPr="001C53BD">
              <w:rPr>
                <w:b/>
                <w:sz w:val="20"/>
                <w:szCs w:val="20"/>
              </w:rPr>
              <w:t xml:space="preserve">                        HIGH MODEL MATADOR “ CHOTTA HATI “</w:t>
            </w:r>
          </w:p>
        </w:tc>
        <w:tc>
          <w:tcPr>
            <w:tcW w:w="2693" w:type="dxa"/>
          </w:tcPr>
          <w:p w:rsidR="008B5A6B" w:rsidRPr="001C53BD" w:rsidRDefault="001C53BD" w:rsidP="00C31241">
            <w:pPr>
              <w:jc w:val="center"/>
              <w:rPr>
                <w:b/>
                <w:sz w:val="20"/>
                <w:szCs w:val="20"/>
              </w:rPr>
            </w:pPr>
            <w:r w:rsidRPr="001C53BD">
              <w:rPr>
                <w:b/>
                <w:sz w:val="20"/>
                <w:szCs w:val="20"/>
              </w:rPr>
              <w:t>1 NO</w:t>
            </w:r>
          </w:p>
        </w:tc>
      </w:tr>
    </w:tbl>
    <w:p w:rsidR="00303B20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</w:t>
      </w:r>
    </w:p>
    <w:p w:rsidR="008B5A6B" w:rsidRDefault="00303B20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</w:t>
      </w:r>
      <w:r w:rsidR="008B5A6B">
        <w:t xml:space="preserve"> </w:t>
      </w:r>
      <w:r>
        <w:t xml:space="preserve">    </w:t>
      </w:r>
      <w:r w:rsidR="001C53BD">
        <w:t xml:space="preserve"> LIFTING &amp; </w:t>
      </w:r>
      <w:r w:rsidR="008B5A6B">
        <w:t>DELIVERY</w:t>
      </w:r>
      <w:r w:rsidR="001C53BD">
        <w:t xml:space="preserve"> MEDICINES</w:t>
      </w:r>
      <w:r w:rsidR="008B5A6B">
        <w:t xml:space="preserve"> </w:t>
      </w:r>
      <w:proofErr w:type="gramStart"/>
      <w:r>
        <w:t xml:space="preserve">FROM </w:t>
      </w:r>
      <w:r w:rsidR="008B5A6B">
        <w:t xml:space="preserve"> OUR</w:t>
      </w:r>
      <w:proofErr w:type="gramEnd"/>
      <w:r w:rsidR="008B5A6B">
        <w:t xml:space="preserve"> </w:t>
      </w:r>
      <w:r>
        <w:t>FACTORY AS AND WHEN  NECESSARY</w:t>
      </w:r>
      <w:r w:rsidR="001C53BD">
        <w:t xml:space="preserve">  </w:t>
      </w:r>
      <w:r>
        <w:t xml:space="preserve">TO  ALL  </w:t>
      </w:r>
      <w:r w:rsidR="001C53BD">
        <w:t xml:space="preserve">STATE GENERAL HOSPITALS AND </w:t>
      </w:r>
      <w:r w:rsidR="004E5CDB">
        <w:t>AS</w:t>
      </w:r>
      <w:r w:rsidR="001C53BD">
        <w:t xml:space="preserve"> </w:t>
      </w:r>
      <w:r>
        <w:t>NECESSARY UGENT GOODS FROM THE MARKET AS DIRECTED FROM THE APPROPIATE AUTHORITY.</w:t>
      </w:r>
    </w:p>
    <w:p w:rsidR="008B5A6B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8B5A6B" w:rsidRPr="000D1284" w:rsidRDefault="008B5A6B" w:rsidP="008B5A6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8B5A6B" w:rsidRDefault="008B5A6B" w:rsidP="008B5A6B">
      <w:r>
        <w:t xml:space="preserve">                   </w:t>
      </w:r>
      <w:r w:rsidRPr="000D1284">
        <w:t>Purchase Manage</w:t>
      </w:r>
      <w:r>
        <w:t>r</w:t>
      </w:r>
    </w:p>
    <w:p w:rsidR="008B5A6B" w:rsidRDefault="008B5A6B" w:rsidP="008B5A6B"/>
    <w:p w:rsidR="008B5A6B" w:rsidRDefault="008B5A6B" w:rsidP="008B5A6B"/>
    <w:p w:rsidR="00263927" w:rsidRDefault="00263927"/>
    <w:sectPr w:rsidR="00263927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A6B"/>
    <w:rsid w:val="001C53BD"/>
    <w:rsid w:val="00220B87"/>
    <w:rsid w:val="00263927"/>
    <w:rsid w:val="00303B20"/>
    <w:rsid w:val="00491961"/>
    <w:rsid w:val="004E5CDB"/>
    <w:rsid w:val="00552C49"/>
    <w:rsid w:val="00605EAE"/>
    <w:rsid w:val="008B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5A6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B5A6B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8B5A6B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B5A6B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5</cp:revision>
  <dcterms:created xsi:type="dcterms:W3CDTF">2024-09-12T08:32:00Z</dcterms:created>
  <dcterms:modified xsi:type="dcterms:W3CDTF">2024-10-08T09:20:00Z</dcterms:modified>
</cp:coreProperties>
</file>