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0D32BE" w:rsidTr="00652171">
        <w:trPr>
          <w:trHeight w:val="1511"/>
        </w:trPr>
        <w:tc>
          <w:tcPr>
            <w:tcW w:w="1440" w:type="dxa"/>
            <w:hideMark/>
          </w:tcPr>
          <w:p w:rsidR="000D32BE" w:rsidRDefault="000D32BE" w:rsidP="0065217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0D32BE" w:rsidRDefault="000D32BE" w:rsidP="0065217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0D32BE" w:rsidRDefault="000D32BE" w:rsidP="0065217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0D32BE" w:rsidRDefault="000D32BE" w:rsidP="0065217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0D32BE" w:rsidRDefault="000D32BE" w:rsidP="0065217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0D32BE" w:rsidRDefault="000D32BE" w:rsidP="0065217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0D32BE" w:rsidRDefault="000D32BE" w:rsidP="0065217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0D32BE" w:rsidRDefault="000D32BE" w:rsidP="0065217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0D32BE" w:rsidRDefault="000D32BE" w:rsidP="0065217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0D32BE" w:rsidRDefault="000D32BE" w:rsidP="0065217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0D32BE" w:rsidRDefault="000D32BE" w:rsidP="00652171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0D32BE" w:rsidRDefault="000D32BE" w:rsidP="0065217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0D32BE" w:rsidRDefault="000D32BE" w:rsidP="0065217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0D32BE" w:rsidRPr="002C4C4E" w:rsidRDefault="000D32BE" w:rsidP="0065217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0D32BE" w:rsidTr="00652171">
        <w:trPr>
          <w:trHeight w:val="549"/>
        </w:trPr>
        <w:tc>
          <w:tcPr>
            <w:tcW w:w="7740" w:type="dxa"/>
            <w:gridSpan w:val="3"/>
          </w:tcPr>
          <w:p w:rsidR="000D32BE" w:rsidRPr="00E16F7B" w:rsidRDefault="000D32BE" w:rsidP="0065217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0D32BE" w:rsidRDefault="000D32BE" w:rsidP="00652171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0D32BE" w:rsidRPr="00585E0C" w:rsidTr="00652171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BE" w:rsidRPr="00585E0C" w:rsidRDefault="000D32BE" w:rsidP="0065217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32BE" w:rsidRPr="00585E0C" w:rsidRDefault="000D32BE" w:rsidP="0065217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D32BE" w:rsidRPr="00EC4B0E" w:rsidRDefault="000D32BE" w:rsidP="000D32BE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 w:rsidR="00DE4E27">
        <w:rPr>
          <w:b/>
          <w:sz w:val="20"/>
          <w:szCs w:val="20"/>
          <w:u w:val="single"/>
        </w:rPr>
        <w:t xml:space="preserve"> CAENDER &amp; DIARY  OR THE YEAR – 25-26</w:t>
      </w:r>
      <w:r>
        <w:rPr>
          <w:b/>
          <w:sz w:val="20"/>
          <w:szCs w:val="20"/>
          <w:u w:val="single"/>
        </w:rPr>
        <w:t xml:space="preserve"> </w:t>
      </w:r>
    </w:p>
    <w:p w:rsidR="000D32BE" w:rsidRDefault="000D32BE" w:rsidP="000D32BE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0D32BE" w:rsidRPr="005D6339" w:rsidRDefault="000D32BE" w:rsidP="000D32BE"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 w:rsidR="00DE4E27">
        <w:rPr>
          <w:b/>
        </w:rPr>
        <w:t>MISC- 21</w:t>
      </w:r>
      <w:r>
        <w:rPr>
          <w:b/>
        </w:rPr>
        <w:t>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 w:rsidR="00DE4E27">
        <w:rPr>
          <w:b/>
        </w:rPr>
        <w:t>07.10.24</w:t>
      </w:r>
    </w:p>
    <w:p w:rsidR="000D32BE" w:rsidRPr="008C3CBA" w:rsidRDefault="000D32BE" w:rsidP="000D32B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 w:rsidR="007477DA">
        <w:rPr>
          <w:b/>
          <w:bCs/>
        </w:rPr>
        <w:t>2</w:t>
      </w:r>
      <w:r w:rsidR="008829B0">
        <w:rPr>
          <w:b/>
          <w:bCs/>
        </w:rPr>
        <w:t>2</w:t>
      </w:r>
      <w:r>
        <w:rPr>
          <w:b/>
          <w:bCs/>
        </w:rPr>
        <w:t>.10.24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D32BE" w:rsidRPr="00102945" w:rsidRDefault="000D32BE" w:rsidP="000D32B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</w:t>
      </w:r>
      <w:r w:rsidR="007477DA">
        <w:rPr>
          <w:b/>
          <w:bCs/>
        </w:rPr>
        <w:t>2</w:t>
      </w:r>
      <w:r w:rsidR="008829B0">
        <w:rPr>
          <w:b/>
          <w:bCs/>
        </w:rPr>
        <w:t>2</w:t>
      </w:r>
      <w:r w:rsidR="00DE4E27">
        <w:rPr>
          <w:b/>
          <w:bCs/>
        </w:rPr>
        <w:t>.</w:t>
      </w:r>
      <w:r>
        <w:rPr>
          <w:b/>
          <w:bCs/>
        </w:rPr>
        <w:t xml:space="preserve">10.24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3.30 pm</w:t>
      </w:r>
      <w:r>
        <w:t xml:space="preserve">          </w:t>
      </w:r>
    </w:p>
    <w:p w:rsidR="000D32BE" w:rsidRDefault="000D32BE" w:rsidP="000D32B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</w:t>
      </w:r>
      <w:proofErr w:type="gramStart"/>
      <w:r>
        <w:t>,Durga</w:t>
      </w:r>
      <w:proofErr w:type="gramEnd"/>
      <w:r>
        <w:t xml:space="preserve">   </w:t>
      </w:r>
      <w:proofErr w:type="spellStart"/>
      <w:r>
        <w:t>Charan</w:t>
      </w:r>
      <w:proofErr w:type="spellEnd"/>
      <w:r>
        <w:t xml:space="preserve"> Doctor Lane within</w:t>
      </w:r>
      <w:r w:rsidR="00DE4E27">
        <w:t xml:space="preserve"> </w:t>
      </w:r>
      <w:r>
        <w:t xml:space="preserve"> </w:t>
      </w:r>
      <w:r w:rsidR="007477DA">
        <w:t>2</w:t>
      </w:r>
      <w:r w:rsidR="008829B0">
        <w:t>2</w:t>
      </w:r>
      <w:r>
        <w:t xml:space="preserve">.10.24 by 12 noon. Quotations will be opened on same date at same venue at 1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953"/>
        <w:gridCol w:w="2693"/>
      </w:tblGrid>
      <w:tr w:rsidR="000D32BE" w:rsidTr="00652171">
        <w:trPr>
          <w:trHeight w:val="294"/>
        </w:trPr>
        <w:tc>
          <w:tcPr>
            <w:tcW w:w="1101" w:type="dxa"/>
          </w:tcPr>
          <w:p w:rsidR="000D32BE" w:rsidRPr="000C73E2" w:rsidRDefault="000D32BE" w:rsidP="00652171">
            <w:r w:rsidRPr="000C73E2">
              <w:t xml:space="preserve">    Sl. No.</w:t>
            </w:r>
          </w:p>
        </w:tc>
        <w:tc>
          <w:tcPr>
            <w:tcW w:w="5953" w:type="dxa"/>
          </w:tcPr>
          <w:p w:rsidR="000D32BE" w:rsidRPr="000C73E2" w:rsidRDefault="000D32BE" w:rsidP="00652171">
            <w:pPr>
              <w:jc w:val="center"/>
            </w:pPr>
            <w:r w:rsidRPr="000C73E2">
              <w:t>NAME OF ITEM</w:t>
            </w:r>
          </w:p>
        </w:tc>
        <w:tc>
          <w:tcPr>
            <w:tcW w:w="2693" w:type="dxa"/>
          </w:tcPr>
          <w:p w:rsidR="000D32BE" w:rsidRPr="000C73E2" w:rsidRDefault="000D32BE" w:rsidP="00652171">
            <w:pPr>
              <w:jc w:val="center"/>
            </w:pPr>
            <w:r w:rsidRPr="000C73E2">
              <w:t>Quantity</w:t>
            </w:r>
          </w:p>
        </w:tc>
      </w:tr>
      <w:tr w:rsidR="000D32BE" w:rsidTr="00652171">
        <w:trPr>
          <w:trHeight w:val="395"/>
        </w:trPr>
        <w:tc>
          <w:tcPr>
            <w:tcW w:w="1101" w:type="dxa"/>
          </w:tcPr>
          <w:p w:rsidR="000D32BE" w:rsidRDefault="000D32BE" w:rsidP="00652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</w:t>
            </w:r>
          </w:p>
        </w:tc>
        <w:tc>
          <w:tcPr>
            <w:tcW w:w="5953" w:type="dxa"/>
          </w:tcPr>
          <w:p w:rsidR="000D32BE" w:rsidRDefault="00DE4E27" w:rsidP="00652171">
            <w:pPr>
              <w:tabs>
                <w:tab w:val="center" w:pos="286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EXECUTIE DIARY ( BIG SIZE ) LEATHER BINDING ,PRINTED &amp; COVER</w:t>
            </w:r>
          </w:p>
        </w:tc>
        <w:tc>
          <w:tcPr>
            <w:tcW w:w="2693" w:type="dxa"/>
          </w:tcPr>
          <w:p w:rsidR="000D32BE" w:rsidRDefault="00DE4E27" w:rsidP="00652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NO’S</w:t>
            </w:r>
          </w:p>
        </w:tc>
      </w:tr>
      <w:tr w:rsidR="00DE4E27" w:rsidTr="00652171">
        <w:trPr>
          <w:trHeight w:val="395"/>
        </w:trPr>
        <w:tc>
          <w:tcPr>
            <w:tcW w:w="1101" w:type="dxa"/>
          </w:tcPr>
          <w:p w:rsidR="00DE4E27" w:rsidRDefault="00DE4E27" w:rsidP="00652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</w:t>
            </w:r>
          </w:p>
        </w:tc>
        <w:tc>
          <w:tcPr>
            <w:tcW w:w="5953" w:type="dxa"/>
          </w:tcPr>
          <w:p w:rsidR="00DE4E27" w:rsidRDefault="00DE4E27" w:rsidP="00652171">
            <w:pPr>
              <w:tabs>
                <w:tab w:val="center" w:pos="286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DIARY ( BIG SIZE ) LEATHER BINDING ,PRINTED &amp; COVER</w:t>
            </w:r>
            <w:r w:rsidR="00D10291">
              <w:rPr>
                <w:sz w:val="20"/>
                <w:szCs w:val="20"/>
              </w:rPr>
              <w:t xml:space="preserve"> WITH LOGO</w:t>
            </w:r>
          </w:p>
        </w:tc>
        <w:tc>
          <w:tcPr>
            <w:tcW w:w="2693" w:type="dxa"/>
          </w:tcPr>
          <w:p w:rsidR="00DE4E27" w:rsidRDefault="00DE4E27" w:rsidP="00652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NO’S</w:t>
            </w:r>
          </w:p>
        </w:tc>
      </w:tr>
      <w:tr w:rsidR="00DE4E27" w:rsidTr="00652171">
        <w:trPr>
          <w:trHeight w:val="395"/>
        </w:trPr>
        <w:tc>
          <w:tcPr>
            <w:tcW w:w="1101" w:type="dxa"/>
          </w:tcPr>
          <w:p w:rsidR="00DE4E27" w:rsidRDefault="00DE4E27" w:rsidP="00652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</w:t>
            </w:r>
          </w:p>
        </w:tc>
        <w:tc>
          <w:tcPr>
            <w:tcW w:w="5953" w:type="dxa"/>
          </w:tcPr>
          <w:p w:rsidR="00D10291" w:rsidRDefault="00DE4E27" w:rsidP="00652171">
            <w:pPr>
              <w:tabs>
                <w:tab w:val="center" w:pos="286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SMALL DIARY ( BIG SIZE ) LEATHER BINDING ,PRINTED &amp; COVER</w:t>
            </w:r>
            <w:r w:rsidR="00D10291">
              <w:rPr>
                <w:sz w:val="20"/>
                <w:szCs w:val="20"/>
              </w:rPr>
              <w:t xml:space="preserve"> WITH </w:t>
            </w:r>
          </w:p>
          <w:p w:rsidR="00DE4E27" w:rsidRDefault="00D10291" w:rsidP="00652171">
            <w:pPr>
              <w:tabs>
                <w:tab w:val="center" w:pos="286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LOGO</w:t>
            </w:r>
          </w:p>
          <w:p w:rsidR="00DE4E27" w:rsidRDefault="00DE4E27" w:rsidP="00652171">
            <w:pPr>
              <w:tabs>
                <w:tab w:val="center" w:pos="286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( AS PER SPECIMEN SAMPLE )</w:t>
            </w:r>
          </w:p>
        </w:tc>
        <w:tc>
          <w:tcPr>
            <w:tcW w:w="2693" w:type="dxa"/>
          </w:tcPr>
          <w:p w:rsidR="00DE4E27" w:rsidRDefault="00DE4E27" w:rsidP="00652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NO’S</w:t>
            </w:r>
          </w:p>
        </w:tc>
      </w:tr>
    </w:tbl>
    <w:p w:rsidR="000D32BE" w:rsidRDefault="000D32BE" w:rsidP="00DC66C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</w:t>
      </w:r>
      <w:r w:rsidR="00DC66C8">
        <w:t xml:space="preserve">DELIVERY AT OUR </w:t>
      </w:r>
      <w:r w:rsidR="008829B0">
        <w:t xml:space="preserve">HEAD </w:t>
      </w:r>
      <w:proofErr w:type="gramStart"/>
      <w:r w:rsidR="008829B0">
        <w:t xml:space="preserve">OFFICE </w:t>
      </w:r>
      <w:r w:rsidR="00DC66C8">
        <w:t xml:space="preserve"> WITHIN</w:t>
      </w:r>
      <w:proofErr w:type="gramEnd"/>
      <w:r w:rsidR="00DC66C8">
        <w:t xml:space="preserve"> 10 DAYS AT OUR HEAD OFFICE</w:t>
      </w:r>
    </w:p>
    <w:p w:rsidR="00DC66C8" w:rsidRDefault="00DC66C8" w:rsidP="00DC66C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PAYMENT WITIN 60 DAYS FROM THE REEIVED OF MATERIALS SUBJECT TO ISSUE OF GRN</w:t>
      </w:r>
    </w:p>
    <w:p w:rsidR="000D32BE" w:rsidRPr="000D1284" w:rsidRDefault="000D32BE" w:rsidP="000D32B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0D32BE" w:rsidRDefault="000D32BE" w:rsidP="000D32BE">
      <w:r>
        <w:t xml:space="preserve">                   </w:t>
      </w:r>
      <w:r w:rsidRPr="000D1284">
        <w:t>Purchase Manage</w:t>
      </w:r>
      <w:r>
        <w:t>r</w:t>
      </w:r>
    </w:p>
    <w:p w:rsidR="000D32BE" w:rsidRDefault="000D32BE" w:rsidP="000D32BE"/>
    <w:p w:rsidR="007B216D" w:rsidRDefault="007B216D"/>
    <w:sectPr w:rsidR="007B216D" w:rsidSect="005208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D32BE"/>
    <w:rsid w:val="000D32BE"/>
    <w:rsid w:val="0052083D"/>
    <w:rsid w:val="006A2B18"/>
    <w:rsid w:val="006D7909"/>
    <w:rsid w:val="007477DA"/>
    <w:rsid w:val="007B216D"/>
    <w:rsid w:val="008829B0"/>
    <w:rsid w:val="00A35FFA"/>
    <w:rsid w:val="00BB6D87"/>
    <w:rsid w:val="00D10291"/>
    <w:rsid w:val="00DC66C8"/>
    <w:rsid w:val="00DE4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8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D32BE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0D32BE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0D32BE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D32BE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2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7</cp:revision>
  <dcterms:created xsi:type="dcterms:W3CDTF">2024-10-01T06:34:00Z</dcterms:created>
  <dcterms:modified xsi:type="dcterms:W3CDTF">2024-10-07T07:49:00Z</dcterms:modified>
</cp:coreProperties>
</file>