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7A3CBC" w:rsidRPr="00F33294" w:rsidRDefault="00F33294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 xml:space="preserve">MCB   3 POLE –C25 </w:t>
      </w:r>
      <w:r w:rsidR="00926839">
        <w:t>…………</w:t>
      </w:r>
      <w:r>
        <w:t xml:space="preserve">4Pcs. </w:t>
      </w:r>
    </w:p>
    <w:p w:rsidR="00F33294" w:rsidRPr="00F33294" w:rsidRDefault="00F33294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>MCB   3 POLE –C20 …………4Pcs</w:t>
      </w:r>
    </w:p>
    <w:p w:rsidR="00F33294" w:rsidRPr="00F33294" w:rsidRDefault="00F33294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>MCB   3 POLE –C63 …………</w:t>
      </w:r>
      <w:r w:rsidR="00784EC2">
        <w:t>2</w:t>
      </w:r>
      <w:r>
        <w:t>Pcs</w:t>
      </w:r>
    </w:p>
    <w:p w:rsidR="00F33294" w:rsidRPr="00F33294" w:rsidRDefault="00F33294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 xml:space="preserve">MCB   4POLE –C25 </w:t>
      </w:r>
      <w:r w:rsidR="00784EC2">
        <w:t>63</w:t>
      </w:r>
      <w:r>
        <w:t>…………</w:t>
      </w:r>
      <w:r w:rsidR="00784EC2">
        <w:t>2</w:t>
      </w:r>
      <w:r>
        <w:t>Pcs</w:t>
      </w:r>
    </w:p>
    <w:p w:rsidR="00F33294" w:rsidRPr="00F33294" w:rsidRDefault="00F33294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>MCB  4POLE –</w:t>
      </w:r>
      <w:r w:rsidR="00784EC2">
        <w:t>C100</w:t>
      </w:r>
      <w:r>
        <w:t>……</w:t>
      </w:r>
      <w:r w:rsidR="00784EC2">
        <w:t>……..2</w:t>
      </w:r>
      <w:r>
        <w:t>Pcs</w:t>
      </w:r>
    </w:p>
    <w:p w:rsidR="00F33294" w:rsidRDefault="00784EC2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proofErr w:type="spellStart"/>
      <w:r w:rsidRPr="00784EC2">
        <w:t>P.L.Lamp</w:t>
      </w:r>
      <w:proofErr w:type="spellEnd"/>
      <w:r w:rsidRPr="00784EC2">
        <w:t xml:space="preserve"> Holder  4 pin</w:t>
      </w:r>
      <w:r>
        <w:rPr>
          <w:vertAlign w:val="superscript"/>
        </w:rPr>
        <w:t xml:space="preserve"> ----</w:t>
      </w:r>
      <w:r w:rsidRPr="00784EC2">
        <w:t>12Pcs</w:t>
      </w:r>
      <w:r>
        <w:rPr>
          <w:vertAlign w:val="superscript"/>
        </w:rPr>
        <w:t>,</w:t>
      </w:r>
    </w:p>
    <w:p w:rsidR="00784EC2" w:rsidRPr="00784EC2" w:rsidRDefault="00784EC2" w:rsidP="00926839">
      <w:pPr>
        <w:pStyle w:val="ListParagraph"/>
        <w:numPr>
          <w:ilvl w:val="0"/>
          <w:numId w:val="29"/>
        </w:numPr>
        <w:spacing w:after="0" w:line="240" w:lineRule="auto"/>
      </w:pPr>
      <w:proofErr w:type="spellStart"/>
      <w:r w:rsidRPr="00784EC2">
        <w:t>Electrnic</w:t>
      </w:r>
      <w:proofErr w:type="spellEnd"/>
      <w:r w:rsidRPr="00784EC2">
        <w:t xml:space="preserve"> Choke 40 W ….10Pcs. </w:t>
      </w:r>
    </w:p>
    <w:p w:rsidR="00784EC2" w:rsidRPr="00784EC2" w:rsidRDefault="00784EC2" w:rsidP="00926839">
      <w:pPr>
        <w:pStyle w:val="ListParagraph"/>
        <w:numPr>
          <w:ilvl w:val="0"/>
          <w:numId w:val="29"/>
        </w:numPr>
        <w:spacing w:after="0" w:line="240" w:lineRule="auto"/>
      </w:pPr>
      <w:r w:rsidRPr="00784EC2">
        <w:t xml:space="preserve">1mm Copper wire 1 Coil </w:t>
      </w:r>
    </w:p>
    <w:p w:rsidR="00784EC2" w:rsidRPr="00784EC2" w:rsidRDefault="00784EC2" w:rsidP="00926839">
      <w:pPr>
        <w:pStyle w:val="ListParagraph"/>
        <w:numPr>
          <w:ilvl w:val="0"/>
          <w:numId w:val="29"/>
        </w:numPr>
        <w:spacing w:after="0" w:line="240" w:lineRule="auto"/>
      </w:pPr>
      <w:r w:rsidRPr="00784EC2">
        <w:t>2.5mm Copper wire …1 Coil</w:t>
      </w:r>
    </w:p>
    <w:p w:rsidR="00784EC2" w:rsidRPr="00784EC2" w:rsidRDefault="00784EC2" w:rsidP="00926839">
      <w:pPr>
        <w:pStyle w:val="ListParagraph"/>
        <w:numPr>
          <w:ilvl w:val="0"/>
          <w:numId w:val="29"/>
        </w:numPr>
        <w:spacing w:after="0" w:line="240" w:lineRule="auto"/>
      </w:pPr>
      <w:r w:rsidRPr="00784EC2">
        <w:t>4mm Copper wire …1Coil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653D3F">
        <w:t>MT</w:t>
      </w:r>
      <w:r w:rsidR="007A3CBC">
        <w:t>-</w:t>
      </w:r>
      <w:r w:rsidR="00784EC2">
        <w:t>3</w:t>
      </w:r>
      <w:r w:rsidR="003C49AC">
        <w:t>3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3C49AC">
        <w:t>8</w:t>
      </w:r>
      <w:r w:rsidR="007A3CBC">
        <w:t>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</w:t>
      </w:r>
      <w:r w:rsidR="00784EC2">
        <w:t>15.7.24</w:t>
      </w:r>
      <w:r w:rsidR="007A3CBC">
        <w:t>7.24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784EC2">
        <w:t>15.</w:t>
      </w:r>
      <w:r w:rsidR="007A3CBC">
        <w:t>07</w:t>
      </w:r>
      <w:proofErr w:type="gramStart"/>
      <w:r w:rsidR="007A3CBC">
        <w:t>.</w:t>
      </w:r>
      <w:r w:rsidR="00E52F54">
        <w:t>.24</w:t>
      </w:r>
      <w:proofErr w:type="gramEnd"/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4EC2">
        <w:t>15</w:t>
      </w:r>
      <w:proofErr w:type="gramStart"/>
      <w:r w:rsidR="00784EC2">
        <w:t>.</w:t>
      </w:r>
      <w:r w:rsidR="007A3CBC">
        <w:t>.7.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8"/>
  </w:num>
  <w:num w:numId="14">
    <w:abstractNumId w:val="11"/>
  </w:num>
  <w:num w:numId="15">
    <w:abstractNumId w:val="17"/>
  </w:num>
  <w:num w:numId="16">
    <w:abstractNumId w:val="1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19"/>
  </w:num>
  <w:num w:numId="24">
    <w:abstractNumId w:val="26"/>
  </w:num>
  <w:num w:numId="25">
    <w:abstractNumId w:val="25"/>
  </w:num>
  <w:num w:numId="26">
    <w:abstractNumId w:val="16"/>
  </w:num>
  <w:num w:numId="27">
    <w:abstractNumId w:val="18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117B33"/>
    <w:rsid w:val="00137DCA"/>
    <w:rsid w:val="00144A3E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B35C3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97</cp:revision>
  <cp:lastPrinted>2024-05-04T10:34:00Z</cp:lastPrinted>
  <dcterms:created xsi:type="dcterms:W3CDTF">2024-02-17T06:40:00Z</dcterms:created>
  <dcterms:modified xsi:type="dcterms:W3CDTF">2024-07-08T07:05:00Z</dcterms:modified>
</cp:coreProperties>
</file>