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CD04E1" w:rsidRDefault="00C12E6B" w:rsidP="00C12E6B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 </w:t>
      </w:r>
      <w:proofErr w:type="gramStart"/>
      <w:r w:rsidR="00CD04E1">
        <w:t>Normal  Grease</w:t>
      </w:r>
      <w:proofErr w:type="gramEnd"/>
      <w:r w:rsidR="00CD04E1">
        <w:t xml:space="preserve">    …..5kg.</w:t>
      </w:r>
      <w:r>
        <w:t xml:space="preserve">    1 Pc. </w:t>
      </w:r>
    </w:p>
    <w:p w:rsidR="00CD04E1" w:rsidRDefault="00CD04E1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CD04E1">
        <w:t>0</w:t>
      </w:r>
      <w:r w:rsidR="00856788">
        <w:t>8</w:t>
      </w:r>
      <w:r w:rsidR="0081662B">
        <w:t>/</w:t>
      </w:r>
      <w:r w:rsidR="00782B4C">
        <w:t>24-25DT.</w:t>
      </w:r>
      <w:r w:rsidR="00967696">
        <w:t>1</w:t>
      </w:r>
      <w:r w:rsidR="00DB2E8D">
        <w:t>2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967696">
        <w:t>17</w:t>
      </w:r>
      <w:r w:rsidR="00782B4C">
        <w:t>.</w:t>
      </w:r>
      <w:r w:rsidR="00E63F95">
        <w:t>04.24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 Time of opening of quotation: .</w:t>
      </w:r>
      <w:r w:rsidR="00CD04E1">
        <w:t>17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782B4C">
        <w:t>1</w:t>
      </w:r>
      <w:r w:rsidR="00CD04E1">
        <w:t>7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15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91EF3"/>
    <w:rsid w:val="001C6D55"/>
    <w:rsid w:val="00207DBE"/>
    <w:rsid w:val="00231B71"/>
    <w:rsid w:val="002964DE"/>
    <w:rsid w:val="002B611B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20602"/>
    <w:rsid w:val="004A0EE7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7503"/>
    <w:rsid w:val="0072259B"/>
    <w:rsid w:val="00782B4C"/>
    <w:rsid w:val="007A41BB"/>
    <w:rsid w:val="0081662B"/>
    <w:rsid w:val="00855D38"/>
    <w:rsid w:val="00856788"/>
    <w:rsid w:val="008E6B4F"/>
    <w:rsid w:val="009671EB"/>
    <w:rsid w:val="00967696"/>
    <w:rsid w:val="0099609A"/>
    <w:rsid w:val="00A677D5"/>
    <w:rsid w:val="00A76217"/>
    <w:rsid w:val="00AD4F77"/>
    <w:rsid w:val="00B00FA5"/>
    <w:rsid w:val="00B15E7D"/>
    <w:rsid w:val="00B23A11"/>
    <w:rsid w:val="00B23EEC"/>
    <w:rsid w:val="00B864FF"/>
    <w:rsid w:val="00BC25B1"/>
    <w:rsid w:val="00BC2A82"/>
    <w:rsid w:val="00C06AD5"/>
    <w:rsid w:val="00C12E6B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27379"/>
    <w:rsid w:val="00E63F95"/>
    <w:rsid w:val="00F06260"/>
    <w:rsid w:val="00F40A5B"/>
    <w:rsid w:val="00F614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42</cp:revision>
  <cp:lastPrinted>2024-04-10T09:18:00Z</cp:lastPrinted>
  <dcterms:created xsi:type="dcterms:W3CDTF">2024-02-17T06:40:00Z</dcterms:created>
  <dcterms:modified xsi:type="dcterms:W3CDTF">2024-04-12T11:34:00Z</dcterms:modified>
</cp:coreProperties>
</file>