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26" w:rsidRPr="00077129" w:rsidRDefault="00372226" w:rsidP="0037222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372226" w:rsidRPr="00077129" w:rsidRDefault="00372226" w:rsidP="0037222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372226" w:rsidRPr="00077129" w:rsidRDefault="00372226" w:rsidP="0037222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4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372226" w:rsidRPr="00077129" w:rsidRDefault="00372226" w:rsidP="0037222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372226" w:rsidRPr="00077129" w:rsidTr="00505060">
        <w:trPr>
          <w:trHeight w:val="1254"/>
        </w:trPr>
        <w:tc>
          <w:tcPr>
            <w:tcW w:w="1785" w:type="dxa"/>
            <w:hideMark/>
          </w:tcPr>
          <w:p w:rsidR="00372226" w:rsidRPr="00077129" w:rsidRDefault="00372226" w:rsidP="00505060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372226" w:rsidRPr="00077129" w:rsidRDefault="00372226" w:rsidP="00505060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372226" w:rsidRPr="00077129" w:rsidRDefault="00372226" w:rsidP="00505060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372226" w:rsidRPr="00077129" w:rsidRDefault="00372226" w:rsidP="00505060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372226" w:rsidRPr="00077129" w:rsidRDefault="00372226" w:rsidP="00372226">
      <w:pPr>
        <w:tabs>
          <w:tab w:val="left" w:pos="6315"/>
        </w:tabs>
        <w:rPr>
          <w:sz w:val="28"/>
          <w:szCs w:val="28"/>
        </w:rPr>
      </w:pPr>
    </w:p>
    <w:p w:rsidR="00372226" w:rsidRDefault="00372226" w:rsidP="003722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Raw Materials</w:t>
      </w:r>
    </w:p>
    <w:p w:rsidR="00372226" w:rsidRPr="00405955" w:rsidRDefault="00372226" w:rsidP="00372226">
      <w:pPr>
        <w:tabs>
          <w:tab w:val="left" w:pos="6315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05955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HYDROCHLORIDE ACID  : 600 KG</w:t>
      </w:r>
    </w:p>
    <w:p w:rsidR="00372226" w:rsidRPr="00077129" w:rsidRDefault="00372226" w:rsidP="00372226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372226" w:rsidRDefault="00372226" w:rsidP="0037222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</w:t>
      </w:r>
      <w:r>
        <w:rPr>
          <w:sz w:val="28"/>
          <w:szCs w:val="28"/>
        </w:rPr>
        <w:t>s</w:t>
      </w:r>
      <w:r w:rsidRPr="0007712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372226" w:rsidRPr="00077129" w:rsidRDefault="00372226" w:rsidP="003722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RM-16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>
        <w:rPr>
          <w:sz w:val="28"/>
          <w:szCs w:val="28"/>
        </w:rPr>
        <w:t>26.08.23</w:t>
      </w:r>
    </w:p>
    <w:p w:rsidR="00372226" w:rsidRPr="00077129" w:rsidRDefault="00372226" w:rsidP="003722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30.08.23</w:t>
      </w:r>
      <w:r w:rsidRPr="00077129">
        <w:rPr>
          <w:sz w:val="28"/>
          <w:szCs w:val="28"/>
        </w:rPr>
        <w:t xml:space="preserve"> up to 2 P.M. </w:t>
      </w:r>
    </w:p>
    <w:p w:rsidR="00372226" w:rsidRPr="00077129" w:rsidRDefault="00372226" w:rsidP="003722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30.08.23</w:t>
      </w:r>
      <w:r w:rsidRPr="00077129">
        <w:rPr>
          <w:sz w:val="28"/>
          <w:szCs w:val="28"/>
        </w:rPr>
        <w:t xml:space="preserve"> at 3 PM. </w:t>
      </w:r>
    </w:p>
    <w:p w:rsidR="00372226" w:rsidRDefault="00372226" w:rsidP="003722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30.08.23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372226" w:rsidRPr="00077129" w:rsidRDefault="00372226" w:rsidP="0037222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Delivery at our Fac</w:t>
      </w:r>
      <w:r w:rsidR="00F40134">
        <w:rPr>
          <w:sz w:val="28"/>
          <w:szCs w:val="28"/>
        </w:rPr>
        <w:t xml:space="preserve">tory within 7 days </w:t>
      </w:r>
      <w:r>
        <w:rPr>
          <w:sz w:val="28"/>
          <w:szCs w:val="28"/>
        </w:rPr>
        <w:t>5 days.</w:t>
      </w:r>
    </w:p>
    <w:p w:rsidR="00372226" w:rsidRPr="00077129" w:rsidRDefault="00372226" w:rsidP="003722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90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372226" w:rsidRPr="00077129" w:rsidRDefault="00372226" w:rsidP="0037222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Pr="00077129">
        <w:rPr>
          <w:sz w:val="28"/>
          <w:szCs w:val="28"/>
        </w:rPr>
        <w:t xml:space="preserve">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372226" w:rsidRPr="00077129" w:rsidRDefault="00372226" w:rsidP="0037222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372226" w:rsidRDefault="00372226" w:rsidP="0037222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372226" w:rsidRDefault="00372226" w:rsidP="00372226"/>
    <w:p w:rsidR="00372226" w:rsidRDefault="00372226" w:rsidP="00372226"/>
    <w:p w:rsidR="00747E46" w:rsidRDefault="00747E46"/>
    <w:sectPr w:rsidR="00747E46" w:rsidSect="006E26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2226"/>
    <w:rsid w:val="00372226"/>
    <w:rsid w:val="003E149B"/>
    <w:rsid w:val="00747E46"/>
    <w:rsid w:val="00F4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7222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722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722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3</cp:revision>
  <dcterms:created xsi:type="dcterms:W3CDTF">2023-08-26T08:32:00Z</dcterms:created>
  <dcterms:modified xsi:type="dcterms:W3CDTF">2023-08-26T08:38:00Z</dcterms:modified>
</cp:coreProperties>
</file>