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5F73C3" w:rsidTr="0070017B">
        <w:trPr>
          <w:trHeight w:val="1511"/>
        </w:trPr>
        <w:tc>
          <w:tcPr>
            <w:tcW w:w="1440" w:type="dxa"/>
            <w:hideMark/>
          </w:tcPr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5F73C3" w:rsidRDefault="005F73C3" w:rsidP="007001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5F73C3" w:rsidRDefault="005F73C3" w:rsidP="007001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5F73C3" w:rsidRDefault="005F73C3" w:rsidP="007001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5F73C3" w:rsidRDefault="005F73C3" w:rsidP="007001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5F73C3" w:rsidRDefault="005F73C3" w:rsidP="0070017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5F73C3" w:rsidRDefault="005F73C3" w:rsidP="0070017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5F73C3" w:rsidRPr="002C4C4E" w:rsidRDefault="005F73C3" w:rsidP="0070017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5F73C3" w:rsidTr="0070017B">
        <w:trPr>
          <w:trHeight w:val="549"/>
        </w:trPr>
        <w:tc>
          <w:tcPr>
            <w:tcW w:w="7740" w:type="dxa"/>
            <w:gridSpan w:val="3"/>
          </w:tcPr>
          <w:p w:rsidR="005F73C3" w:rsidRPr="00E16F7B" w:rsidRDefault="005F73C3" w:rsidP="0070017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5F73C3" w:rsidRDefault="005F73C3" w:rsidP="0070017B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5F73C3" w:rsidRPr="00585E0C" w:rsidTr="0070017B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3C3" w:rsidRPr="00585E0C" w:rsidRDefault="005F73C3" w:rsidP="007001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73C3" w:rsidRPr="00585E0C" w:rsidRDefault="005F73C3" w:rsidP="0070017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73C3" w:rsidRPr="00EC4B0E" w:rsidRDefault="005F73C3" w:rsidP="005F73C3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                             </w:t>
      </w:r>
      <w:r w:rsidRPr="00EC4B0E">
        <w:rPr>
          <w:b/>
          <w:sz w:val="20"/>
          <w:szCs w:val="20"/>
          <w:u w:val="single"/>
        </w:rPr>
        <w:t>SUB</w:t>
      </w:r>
      <w:proofErr w:type="gramStart"/>
      <w:r w:rsidRPr="00EC4B0E">
        <w:rPr>
          <w:b/>
          <w:sz w:val="20"/>
          <w:szCs w:val="20"/>
          <w:u w:val="single"/>
        </w:rPr>
        <w:t>:SUPPLY</w:t>
      </w:r>
      <w:proofErr w:type="gramEnd"/>
      <w:r w:rsidRPr="00EC4B0E">
        <w:rPr>
          <w:b/>
          <w:sz w:val="20"/>
          <w:szCs w:val="20"/>
          <w:u w:val="single"/>
        </w:rPr>
        <w:t xml:space="preserve"> OF</w:t>
      </w:r>
      <w:r>
        <w:rPr>
          <w:b/>
          <w:sz w:val="20"/>
          <w:szCs w:val="20"/>
          <w:u w:val="single"/>
        </w:rPr>
        <w:t xml:space="preserve">  MISCELENEOUS ITEMS FOR FACTORY STORY</w:t>
      </w:r>
    </w:p>
    <w:p w:rsidR="005F73C3" w:rsidRDefault="005F73C3" w:rsidP="005F73C3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5F73C3" w:rsidRPr="005D6339" w:rsidRDefault="005F73C3" w:rsidP="005F73C3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MISC- 16/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03.09.24</w:t>
      </w:r>
    </w:p>
    <w:p w:rsidR="005F73C3" w:rsidRPr="008C3CBA" w:rsidRDefault="005F73C3" w:rsidP="005F73C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10.09.24.24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5F73C3" w:rsidRPr="00102945" w:rsidRDefault="005F73C3" w:rsidP="005F73C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10.09.24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5F73C3" w:rsidRDefault="005F73C3" w:rsidP="005F73C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10.09.24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953"/>
        <w:gridCol w:w="2693"/>
      </w:tblGrid>
      <w:tr w:rsidR="005F73C3" w:rsidTr="0070017B">
        <w:trPr>
          <w:trHeight w:val="294"/>
        </w:trPr>
        <w:tc>
          <w:tcPr>
            <w:tcW w:w="1101" w:type="dxa"/>
          </w:tcPr>
          <w:p w:rsidR="005F73C3" w:rsidRPr="000C73E2" w:rsidRDefault="005F73C3" w:rsidP="0070017B">
            <w:r w:rsidRPr="000C73E2">
              <w:t xml:space="preserve">    Sl. No.</w:t>
            </w:r>
          </w:p>
        </w:tc>
        <w:tc>
          <w:tcPr>
            <w:tcW w:w="5953" w:type="dxa"/>
          </w:tcPr>
          <w:p w:rsidR="005F73C3" w:rsidRPr="000C73E2" w:rsidRDefault="005F73C3" w:rsidP="0070017B">
            <w:pPr>
              <w:jc w:val="center"/>
            </w:pPr>
            <w:r w:rsidRPr="000C73E2">
              <w:t>NAME OF ITEM</w:t>
            </w:r>
          </w:p>
        </w:tc>
        <w:tc>
          <w:tcPr>
            <w:tcW w:w="2693" w:type="dxa"/>
          </w:tcPr>
          <w:p w:rsidR="005F73C3" w:rsidRPr="000C73E2" w:rsidRDefault="005F73C3" w:rsidP="0070017B">
            <w:pPr>
              <w:jc w:val="center"/>
            </w:pPr>
            <w:r w:rsidRPr="000C73E2">
              <w:t>Quantity</w:t>
            </w:r>
          </w:p>
        </w:tc>
      </w:tr>
      <w:tr w:rsidR="005F73C3" w:rsidTr="0070017B">
        <w:trPr>
          <w:trHeight w:val="395"/>
        </w:trPr>
        <w:tc>
          <w:tcPr>
            <w:tcW w:w="1101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</w:t>
            </w:r>
          </w:p>
        </w:tc>
        <w:tc>
          <w:tcPr>
            <w:tcW w:w="5953" w:type="dxa"/>
          </w:tcPr>
          <w:p w:rsidR="005F73C3" w:rsidRDefault="005F73C3" w:rsidP="0070017B">
            <w:pPr>
              <w:tabs>
                <w:tab w:val="center" w:pos="28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BATTERY ( AA )</w:t>
            </w:r>
          </w:p>
        </w:tc>
        <w:tc>
          <w:tcPr>
            <w:tcW w:w="2693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PCS</w:t>
            </w:r>
          </w:p>
        </w:tc>
      </w:tr>
      <w:tr w:rsidR="005F73C3" w:rsidTr="0070017B">
        <w:trPr>
          <w:trHeight w:val="395"/>
        </w:trPr>
        <w:tc>
          <w:tcPr>
            <w:tcW w:w="1101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</w:t>
            </w:r>
          </w:p>
        </w:tc>
        <w:tc>
          <w:tcPr>
            <w:tcW w:w="5953" w:type="dxa"/>
          </w:tcPr>
          <w:p w:rsidR="005F73C3" w:rsidRDefault="005F73C3" w:rsidP="0070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BLEACING POWDER</w:t>
            </w:r>
          </w:p>
        </w:tc>
        <w:tc>
          <w:tcPr>
            <w:tcW w:w="2693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KG</w:t>
            </w:r>
          </w:p>
        </w:tc>
      </w:tr>
      <w:tr w:rsidR="005F73C3" w:rsidTr="0070017B">
        <w:trPr>
          <w:trHeight w:val="395"/>
        </w:trPr>
        <w:tc>
          <w:tcPr>
            <w:tcW w:w="1101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</w:t>
            </w:r>
          </w:p>
        </w:tc>
        <w:tc>
          <w:tcPr>
            <w:tcW w:w="5953" w:type="dxa"/>
          </w:tcPr>
          <w:p w:rsidR="005F73C3" w:rsidRDefault="005F73C3" w:rsidP="0070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DETERGENT POWDER</w:t>
            </w:r>
          </w:p>
        </w:tc>
        <w:tc>
          <w:tcPr>
            <w:tcW w:w="2693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KG</w:t>
            </w:r>
          </w:p>
        </w:tc>
      </w:tr>
      <w:tr w:rsidR="005F73C3" w:rsidTr="0070017B">
        <w:trPr>
          <w:trHeight w:val="395"/>
        </w:trPr>
        <w:tc>
          <w:tcPr>
            <w:tcW w:w="1101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</w:t>
            </w:r>
          </w:p>
        </w:tc>
        <w:tc>
          <w:tcPr>
            <w:tcW w:w="5953" w:type="dxa"/>
          </w:tcPr>
          <w:p w:rsidR="005F73C3" w:rsidRDefault="005F73C3" w:rsidP="0070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SCOTCH BITE</w:t>
            </w:r>
          </w:p>
        </w:tc>
        <w:tc>
          <w:tcPr>
            <w:tcW w:w="2693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PCS</w:t>
            </w:r>
          </w:p>
        </w:tc>
      </w:tr>
      <w:tr w:rsidR="005F73C3" w:rsidTr="0070017B">
        <w:trPr>
          <w:trHeight w:val="395"/>
        </w:trPr>
        <w:tc>
          <w:tcPr>
            <w:tcW w:w="1101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</w:t>
            </w:r>
          </w:p>
        </w:tc>
        <w:tc>
          <w:tcPr>
            <w:tcW w:w="5953" w:type="dxa"/>
          </w:tcPr>
          <w:p w:rsidR="005F73C3" w:rsidRDefault="005F73C3" w:rsidP="0070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PEN ( BLUE)</w:t>
            </w:r>
          </w:p>
        </w:tc>
        <w:tc>
          <w:tcPr>
            <w:tcW w:w="2693" w:type="dxa"/>
          </w:tcPr>
          <w:p w:rsidR="005F73C3" w:rsidRDefault="005F73C3" w:rsidP="00700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PCS</w:t>
            </w:r>
          </w:p>
        </w:tc>
      </w:tr>
    </w:tbl>
    <w:p w:rsidR="005F73C3" w:rsidRDefault="005F73C3" w:rsidP="005F73C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>DELIVERY AT OUR HEADOFFICE WITHIN 7 DAYS.</w:t>
      </w:r>
      <w:proofErr w:type="gramEnd"/>
      <w:r>
        <w:t xml:space="preserve">   </w:t>
      </w:r>
      <w:r w:rsidRPr="003A3135">
        <w:t xml:space="preserve"> </w:t>
      </w:r>
      <w:r>
        <w:t>100% ADVANCE AGAINST P.I</w:t>
      </w:r>
    </w:p>
    <w:p w:rsidR="005F73C3" w:rsidRDefault="005F73C3" w:rsidP="005F73C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5F73C3" w:rsidRPr="000D1284" w:rsidRDefault="005F73C3" w:rsidP="005F73C3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5F73C3" w:rsidRDefault="005F73C3" w:rsidP="005F73C3">
      <w:r>
        <w:t xml:space="preserve">                   </w:t>
      </w:r>
      <w:r w:rsidRPr="000D1284">
        <w:t>Purchase Manage</w:t>
      </w:r>
      <w:r>
        <w:t>r</w:t>
      </w:r>
    </w:p>
    <w:p w:rsidR="005F73C3" w:rsidRDefault="005F73C3" w:rsidP="005F73C3"/>
    <w:p w:rsidR="00BA0D98" w:rsidRDefault="00BA0D98"/>
    <w:sectPr w:rsidR="00BA0D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F73C3"/>
    <w:rsid w:val="005F73C3"/>
    <w:rsid w:val="00BA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F73C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5F73C3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5F73C3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5F73C3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2024-09-03T09:34:00Z</dcterms:created>
  <dcterms:modified xsi:type="dcterms:W3CDTF">2024-09-03T09:39:00Z</dcterms:modified>
</cp:coreProperties>
</file>