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B5" w:rsidRPr="00077129" w:rsidRDefault="00F913B5" w:rsidP="00F913B5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F913B5" w:rsidRPr="00077129" w:rsidRDefault="00F913B5" w:rsidP="00F913B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F913B5" w:rsidRPr="00077129" w:rsidRDefault="00F913B5" w:rsidP="00F913B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F913B5" w:rsidRPr="00077129" w:rsidRDefault="00F913B5" w:rsidP="00F913B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F913B5" w:rsidRPr="00077129" w:rsidTr="006D79CB">
        <w:trPr>
          <w:trHeight w:val="1254"/>
        </w:trPr>
        <w:tc>
          <w:tcPr>
            <w:tcW w:w="1785" w:type="dxa"/>
            <w:hideMark/>
          </w:tcPr>
          <w:p w:rsidR="00F913B5" w:rsidRPr="00077129" w:rsidRDefault="00F913B5" w:rsidP="006D79CB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F913B5" w:rsidRPr="00077129" w:rsidRDefault="00F913B5" w:rsidP="006D79CB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F913B5" w:rsidRPr="00077129" w:rsidRDefault="00F913B5" w:rsidP="006D79CB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F913B5" w:rsidRPr="00077129" w:rsidRDefault="00F913B5" w:rsidP="006D79CB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F913B5" w:rsidRPr="00077129" w:rsidRDefault="00F913B5" w:rsidP="00F913B5">
      <w:pPr>
        <w:tabs>
          <w:tab w:val="left" w:pos="6315"/>
        </w:tabs>
        <w:rPr>
          <w:sz w:val="28"/>
          <w:szCs w:val="28"/>
        </w:rPr>
      </w:pPr>
    </w:p>
    <w:p w:rsidR="00F913B5" w:rsidRPr="00077129" w:rsidRDefault="00F913B5" w:rsidP="00F913B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 items</w:t>
      </w:r>
    </w:p>
    <w:p w:rsidR="00F913B5" w:rsidRDefault="00F913B5" w:rsidP="00F913B5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MARKIN CLOTH : 10 THANS</w:t>
      </w:r>
    </w:p>
    <w:p w:rsidR="00F913B5" w:rsidRPr="00876366" w:rsidRDefault="00F913B5" w:rsidP="00F913B5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MOSLIN CLOTH : 50 MTRS</w:t>
      </w:r>
    </w:p>
    <w:p w:rsidR="00F913B5" w:rsidRPr="00077129" w:rsidRDefault="00F913B5" w:rsidP="00F913B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F913B5" w:rsidRPr="00077129" w:rsidRDefault="00F913B5" w:rsidP="00F913B5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F913B5" w:rsidRPr="00077129" w:rsidRDefault="00F913B5" w:rsidP="00F913B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Tender No. :GHL/</w:t>
      </w:r>
      <w:r>
        <w:rPr>
          <w:sz w:val="28"/>
          <w:szCs w:val="28"/>
        </w:rPr>
        <w:t xml:space="preserve">MISC-39/22-23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14.01.23</w:t>
      </w:r>
    </w:p>
    <w:p w:rsidR="00F913B5" w:rsidRPr="00077129" w:rsidRDefault="00F913B5" w:rsidP="00F913B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21.01.23</w:t>
      </w:r>
      <w:r w:rsidRPr="00077129">
        <w:rPr>
          <w:sz w:val="28"/>
          <w:szCs w:val="28"/>
        </w:rPr>
        <w:t xml:space="preserve"> up to 2 P.M. </w:t>
      </w:r>
    </w:p>
    <w:p w:rsidR="00F913B5" w:rsidRPr="00077129" w:rsidRDefault="00F913B5" w:rsidP="00F913B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21.01.23</w:t>
      </w:r>
      <w:r w:rsidRPr="00077129">
        <w:rPr>
          <w:sz w:val="28"/>
          <w:szCs w:val="28"/>
        </w:rPr>
        <w:t xml:space="preserve"> at 3 PM. </w:t>
      </w:r>
    </w:p>
    <w:p w:rsidR="00F913B5" w:rsidRPr="00077129" w:rsidRDefault="00F913B5" w:rsidP="00F913B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21.01.23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F913B5" w:rsidRPr="00077129" w:rsidRDefault="00F913B5" w:rsidP="00F913B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AFTER DELIVERY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F913B5" w:rsidRPr="00077129" w:rsidRDefault="00F913B5" w:rsidP="00F913B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F913B5" w:rsidRPr="00077129" w:rsidRDefault="00F913B5" w:rsidP="00F913B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F913B5" w:rsidRPr="00876366" w:rsidRDefault="00F913B5" w:rsidP="00F913B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</w:t>
      </w:r>
      <w:r w:rsidRPr="00876366">
        <w:rPr>
          <w:sz w:val="28"/>
          <w:szCs w:val="28"/>
        </w:rPr>
        <w:t xml:space="preserve">            PM</w:t>
      </w:r>
    </w:p>
    <w:p w:rsidR="00E460E1" w:rsidRDefault="00E460E1"/>
    <w:sectPr w:rsidR="00E46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F8"/>
    <w:multiLevelType w:val="hybridMultilevel"/>
    <w:tmpl w:val="0AD29F7E"/>
    <w:lvl w:ilvl="0" w:tplc="1B08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>
    <w:useFELayout/>
  </w:compat>
  <w:rsids>
    <w:rsidRoot w:val="00F913B5"/>
    <w:rsid w:val="00E460E1"/>
    <w:rsid w:val="00F9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913B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913B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913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3B5"/>
    <w:pPr>
      <w:ind w:left="720"/>
      <w:contextualSpacing/>
    </w:pPr>
  </w:style>
  <w:style w:type="character" w:customStyle="1" w:styleId="kqeaa">
    <w:name w:val="kqeaa"/>
    <w:basedOn w:val="DefaultParagraphFont"/>
    <w:rsid w:val="00F913B5"/>
  </w:style>
  <w:style w:type="paragraph" w:styleId="BalloonText">
    <w:name w:val="Balloon Text"/>
    <w:basedOn w:val="Normal"/>
    <w:link w:val="BalloonTextChar"/>
    <w:uiPriority w:val="99"/>
    <w:semiHidden/>
    <w:unhideWhenUsed/>
    <w:rsid w:val="00F9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2</cp:revision>
  <dcterms:created xsi:type="dcterms:W3CDTF">2023-01-14T05:55:00Z</dcterms:created>
  <dcterms:modified xsi:type="dcterms:W3CDTF">2023-01-14T05:56:00Z</dcterms:modified>
</cp:coreProperties>
</file>