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0D32BE" w:rsidTr="00652171">
        <w:trPr>
          <w:trHeight w:val="1511"/>
        </w:trPr>
        <w:tc>
          <w:tcPr>
            <w:tcW w:w="1440" w:type="dxa"/>
            <w:hideMark/>
          </w:tcPr>
          <w:p w:rsidR="000D32BE" w:rsidRDefault="000D32BE" w:rsidP="006521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0D32BE" w:rsidRDefault="000D32BE" w:rsidP="006521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0D32BE" w:rsidRDefault="000D32BE" w:rsidP="006521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0D32BE" w:rsidRDefault="000D32BE" w:rsidP="006521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0D32BE" w:rsidRDefault="000D32BE" w:rsidP="006521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0D32BE" w:rsidRDefault="000D32BE" w:rsidP="006521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0D32BE" w:rsidRDefault="000D32BE" w:rsidP="0065217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0D32BE" w:rsidRDefault="000D32BE" w:rsidP="0065217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0D32BE" w:rsidRDefault="000D32BE" w:rsidP="0065217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0D32BE" w:rsidRDefault="000D32BE" w:rsidP="0065217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0D32BE" w:rsidRDefault="000D32BE" w:rsidP="00652171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0D32BE" w:rsidRDefault="000D32BE" w:rsidP="0065217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0D32BE" w:rsidRDefault="000D32BE" w:rsidP="0065217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0D32BE" w:rsidRPr="002C4C4E" w:rsidRDefault="000D32BE" w:rsidP="0065217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0D32BE" w:rsidTr="00652171">
        <w:trPr>
          <w:trHeight w:val="549"/>
        </w:trPr>
        <w:tc>
          <w:tcPr>
            <w:tcW w:w="7740" w:type="dxa"/>
            <w:gridSpan w:val="3"/>
          </w:tcPr>
          <w:p w:rsidR="000D32BE" w:rsidRPr="00E16F7B" w:rsidRDefault="000D32BE" w:rsidP="0065217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0D32BE" w:rsidRDefault="000D32BE" w:rsidP="00652171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0D32BE" w:rsidRPr="00585E0C" w:rsidTr="00652171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BE" w:rsidRPr="00585E0C" w:rsidRDefault="000D32BE" w:rsidP="00652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2BE" w:rsidRPr="00585E0C" w:rsidRDefault="000D32BE" w:rsidP="00652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32BE" w:rsidRPr="00EC4B0E" w:rsidRDefault="000D32BE" w:rsidP="000D32BE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 w:rsidR="00DE4E27">
        <w:rPr>
          <w:b/>
          <w:sz w:val="20"/>
          <w:szCs w:val="20"/>
          <w:u w:val="single"/>
        </w:rPr>
        <w:t xml:space="preserve"> CAENDER &amp; DIARY  OR THE YEAR – 25-26</w:t>
      </w:r>
      <w:r>
        <w:rPr>
          <w:b/>
          <w:sz w:val="20"/>
          <w:szCs w:val="20"/>
          <w:u w:val="single"/>
        </w:rPr>
        <w:t xml:space="preserve"> </w:t>
      </w:r>
    </w:p>
    <w:p w:rsidR="000D32BE" w:rsidRDefault="000D32BE" w:rsidP="000D32BE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0D32BE" w:rsidRPr="005D6339" w:rsidRDefault="000D32BE" w:rsidP="000D32BE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 w:rsidR="00DE4E27">
        <w:rPr>
          <w:b/>
        </w:rPr>
        <w:t>MISC- 21</w:t>
      </w:r>
      <w:r>
        <w:rPr>
          <w:b/>
        </w:rPr>
        <w:t>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 w:rsidR="00DE4E27">
        <w:rPr>
          <w:b/>
        </w:rPr>
        <w:t>07.10.24</w:t>
      </w:r>
    </w:p>
    <w:p w:rsidR="000D32BE" w:rsidRPr="008C3CBA" w:rsidRDefault="000D32BE" w:rsidP="000D32B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="007477DA">
        <w:rPr>
          <w:b/>
          <w:bCs/>
        </w:rPr>
        <w:t>2</w:t>
      </w:r>
      <w:r w:rsidR="008829B0">
        <w:rPr>
          <w:b/>
          <w:bCs/>
        </w:rPr>
        <w:t>2</w:t>
      </w:r>
      <w:r>
        <w:rPr>
          <w:b/>
          <w:bCs/>
        </w:rPr>
        <w:t>.10.24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D32BE" w:rsidRPr="00102945" w:rsidRDefault="000D32BE" w:rsidP="000D32B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</w:t>
      </w:r>
      <w:r w:rsidR="007477DA">
        <w:rPr>
          <w:b/>
          <w:bCs/>
        </w:rPr>
        <w:t>2</w:t>
      </w:r>
      <w:r w:rsidR="008829B0">
        <w:rPr>
          <w:b/>
          <w:bCs/>
        </w:rPr>
        <w:t>2</w:t>
      </w:r>
      <w:r w:rsidR="00DE4E27">
        <w:rPr>
          <w:b/>
          <w:bCs/>
        </w:rPr>
        <w:t>.</w:t>
      </w:r>
      <w:r>
        <w:rPr>
          <w:b/>
          <w:bCs/>
        </w:rPr>
        <w:t xml:space="preserve">10.24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3.30 pm</w:t>
      </w:r>
      <w:r>
        <w:t xml:space="preserve">          </w:t>
      </w:r>
    </w:p>
    <w:p w:rsidR="000D32BE" w:rsidRDefault="000D32BE" w:rsidP="000D32B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</w:t>
      </w:r>
      <w:r w:rsidR="00DE4E27">
        <w:t xml:space="preserve"> </w:t>
      </w:r>
      <w:r>
        <w:t xml:space="preserve"> </w:t>
      </w:r>
      <w:r w:rsidR="007477DA">
        <w:t>2</w:t>
      </w:r>
      <w:r w:rsidR="008829B0">
        <w:t>2</w:t>
      </w:r>
      <w:r>
        <w:t xml:space="preserve">.10.24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953"/>
        <w:gridCol w:w="2693"/>
      </w:tblGrid>
      <w:tr w:rsidR="000D32BE" w:rsidTr="00652171">
        <w:trPr>
          <w:trHeight w:val="294"/>
        </w:trPr>
        <w:tc>
          <w:tcPr>
            <w:tcW w:w="1101" w:type="dxa"/>
          </w:tcPr>
          <w:p w:rsidR="000D32BE" w:rsidRPr="000C73E2" w:rsidRDefault="000D32BE" w:rsidP="00652171">
            <w:r w:rsidRPr="000C73E2">
              <w:t xml:space="preserve">    Sl. No.</w:t>
            </w:r>
          </w:p>
        </w:tc>
        <w:tc>
          <w:tcPr>
            <w:tcW w:w="5953" w:type="dxa"/>
          </w:tcPr>
          <w:p w:rsidR="000D32BE" w:rsidRPr="000C73E2" w:rsidRDefault="000D32BE" w:rsidP="00652171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0D32BE" w:rsidRPr="000C73E2" w:rsidRDefault="000D32BE" w:rsidP="00652171">
            <w:pPr>
              <w:jc w:val="center"/>
            </w:pPr>
            <w:r w:rsidRPr="000C73E2">
              <w:t>Quantity</w:t>
            </w:r>
          </w:p>
        </w:tc>
      </w:tr>
      <w:tr w:rsidR="000D32BE" w:rsidTr="00652171">
        <w:trPr>
          <w:trHeight w:val="395"/>
        </w:trPr>
        <w:tc>
          <w:tcPr>
            <w:tcW w:w="1101" w:type="dxa"/>
          </w:tcPr>
          <w:p w:rsidR="000D32BE" w:rsidRDefault="000D32BE" w:rsidP="00652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5953" w:type="dxa"/>
          </w:tcPr>
          <w:p w:rsidR="000D32BE" w:rsidRDefault="00DE4E27" w:rsidP="00652171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EXECUTIE DIARY ( BIG SIZE ) LEATHER BINDING ,PRINTED &amp; COVER</w:t>
            </w:r>
          </w:p>
        </w:tc>
        <w:tc>
          <w:tcPr>
            <w:tcW w:w="2693" w:type="dxa"/>
          </w:tcPr>
          <w:p w:rsidR="000D32BE" w:rsidRDefault="00DE4E27" w:rsidP="00652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NO’S</w:t>
            </w:r>
          </w:p>
        </w:tc>
      </w:tr>
      <w:tr w:rsidR="00DE4E27" w:rsidTr="00652171">
        <w:trPr>
          <w:trHeight w:val="395"/>
        </w:trPr>
        <w:tc>
          <w:tcPr>
            <w:tcW w:w="1101" w:type="dxa"/>
          </w:tcPr>
          <w:p w:rsidR="00DE4E27" w:rsidRDefault="00DE4E27" w:rsidP="00652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</w:t>
            </w:r>
          </w:p>
        </w:tc>
        <w:tc>
          <w:tcPr>
            <w:tcW w:w="5953" w:type="dxa"/>
          </w:tcPr>
          <w:p w:rsidR="00DE4E27" w:rsidRDefault="00DE4E27" w:rsidP="00652171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DIARY ( BIG SIZE ) LEATHER BINDING ,PRINTED &amp; COVER</w:t>
            </w:r>
            <w:r w:rsidR="00D10291">
              <w:rPr>
                <w:sz w:val="20"/>
                <w:szCs w:val="20"/>
              </w:rPr>
              <w:t xml:space="preserve"> WITH LOGO</w:t>
            </w:r>
          </w:p>
        </w:tc>
        <w:tc>
          <w:tcPr>
            <w:tcW w:w="2693" w:type="dxa"/>
          </w:tcPr>
          <w:p w:rsidR="00DE4E27" w:rsidRDefault="00DE4E27" w:rsidP="00652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NO’S</w:t>
            </w:r>
          </w:p>
        </w:tc>
      </w:tr>
      <w:tr w:rsidR="00DE4E27" w:rsidTr="00652171">
        <w:trPr>
          <w:trHeight w:val="395"/>
        </w:trPr>
        <w:tc>
          <w:tcPr>
            <w:tcW w:w="1101" w:type="dxa"/>
          </w:tcPr>
          <w:p w:rsidR="00DE4E27" w:rsidRDefault="00DE4E27" w:rsidP="00652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</w:p>
        </w:tc>
        <w:tc>
          <w:tcPr>
            <w:tcW w:w="5953" w:type="dxa"/>
          </w:tcPr>
          <w:p w:rsidR="00D10291" w:rsidRDefault="00DE4E27" w:rsidP="00652171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SMALL DIARY ( BIG SIZE ) LEATHER BINDING ,PRINTED &amp; COVER</w:t>
            </w:r>
            <w:r w:rsidR="00D10291">
              <w:rPr>
                <w:sz w:val="20"/>
                <w:szCs w:val="20"/>
              </w:rPr>
              <w:t xml:space="preserve"> WITH </w:t>
            </w:r>
          </w:p>
          <w:p w:rsidR="00DE4E27" w:rsidRDefault="00D10291" w:rsidP="00652171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LOGO</w:t>
            </w:r>
          </w:p>
          <w:p w:rsidR="00DE4E27" w:rsidRDefault="00DE4E27" w:rsidP="00652171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( AS PER SPECIMEN SAMPLE )</w:t>
            </w:r>
          </w:p>
        </w:tc>
        <w:tc>
          <w:tcPr>
            <w:tcW w:w="2693" w:type="dxa"/>
          </w:tcPr>
          <w:p w:rsidR="00DE4E27" w:rsidRDefault="00DE4E27" w:rsidP="00652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NO’S</w:t>
            </w:r>
          </w:p>
        </w:tc>
      </w:tr>
    </w:tbl>
    <w:p w:rsidR="000D32BE" w:rsidRDefault="000D32BE" w:rsidP="00DC66C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</w:t>
      </w:r>
      <w:r w:rsidR="00DC66C8">
        <w:t xml:space="preserve">DELIVERY AT OUR </w:t>
      </w:r>
      <w:r w:rsidR="008829B0">
        <w:t xml:space="preserve">HEAD </w:t>
      </w:r>
      <w:proofErr w:type="gramStart"/>
      <w:r w:rsidR="008829B0">
        <w:t xml:space="preserve">OFFICE </w:t>
      </w:r>
      <w:r w:rsidR="00DC66C8">
        <w:t xml:space="preserve"> WITHIN</w:t>
      </w:r>
      <w:proofErr w:type="gramEnd"/>
      <w:r w:rsidR="00DC66C8">
        <w:t xml:space="preserve"> 10 DAYS AT OUR HEAD OFFICE</w:t>
      </w:r>
    </w:p>
    <w:p w:rsidR="00DC66C8" w:rsidRDefault="00DC66C8" w:rsidP="00DC66C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PAYMENT WITIN 60 DAYS FROM THE REEIVED OF MATERIALS SUBJECT TO ISSUE OF GRN</w:t>
      </w:r>
    </w:p>
    <w:p w:rsidR="000D32BE" w:rsidRPr="000D1284" w:rsidRDefault="000D32BE" w:rsidP="000D32B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0D32BE" w:rsidRDefault="000D32BE" w:rsidP="000D32BE">
      <w:r>
        <w:t xml:space="preserve">                   </w:t>
      </w:r>
      <w:r w:rsidRPr="000D1284">
        <w:t>Purchase Manage</w:t>
      </w:r>
      <w:r>
        <w:t>r</w:t>
      </w:r>
    </w:p>
    <w:p w:rsidR="000D32BE" w:rsidRDefault="000D32BE" w:rsidP="000D32BE"/>
    <w:p w:rsidR="007B216D" w:rsidRDefault="007B216D"/>
    <w:sectPr w:rsidR="007B216D" w:rsidSect="005208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32BE"/>
    <w:rsid w:val="000D32BE"/>
    <w:rsid w:val="0052083D"/>
    <w:rsid w:val="006A2B18"/>
    <w:rsid w:val="006D7909"/>
    <w:rsid w:val="007477DA"/>
    <w:rsid w:val="007B216D"/>
    <w:rsid w:val="008829B0"/>
    <w:rsid w:val="00A35FFA"/>
    <w:rsid w:val="00BB6D87"/>
    <w:rsid w:val="00D10291"/>
    <w:rsid w:val="00DC66C8"/>
    <w:rsid w:val="00DE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32B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D32BE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0D32BE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D32BE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7</cp:revision>
  <dcterms:created xsi:type="dcterms:W3CDTF">2024-10-01T06:34:00Z</dcterms:created>
  <dcterms:modified xsi:type="dcterms:W3CDTF">2024-10-07T07:49:00Z</dcterms:modified>
</cp:coreProperties>
</file>